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B3703" w14:textId="7C248018" w:rsidR="00C73D3E" w:rsidRDefault="009E5F12" w:rsidP="009E5F12">
      <w:pPr>
        <w:spacing w:after="0"/>
        <w:ind w:left="79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A203DA8" wp14:editId="51EA3B8F">
            <wp:extent cx="464820" cy="355092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35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C0E2A0D" w14:textId="261E67C7" w:rsidR="00C73D3E" w:rsidRDefault="009E5F12" w:rsidP="00A477A5">
      <w:pPr>
        <w:spacing w:after="14" w:line="249" w:lineRule="auto"/>
        <w:ind w:left="1249" w:right="115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PSYCHOLOGY HONORS PROGRAM APPLICATION  </w:t>
      </w:r>
    </w:p>
    <w:p w14:paraId="06700E44" w14:textId="77777777" w:rsidR="00C73D3E" w:rsidRDefault="009E5F12">
      <w:pPr>
        <w:spacing w:after="47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 wp14:anchorId="21FBBB83" wp14:editId="51554CE8">
                <wp:extent cx="6528816" cy="18283"/>
                <wp:effectExtent l="0" t="0" r="0" b="0"/>
                <wp:docPr id="2958" name="Group 2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8283"/>
                          <a:chOff x="0" y="0"/>
                          <a:chExt cx="6528816" cy="18283"/>
                        </a:xfrm>
                      </wpg:grpSpPr>
                      <wps:wsp>
                        <wps:cNvPr id="3624" name="Shape 3624"/>
                        <wps:cNvSpPr/>
                        <wps:spPr>
                          <a:xfrm>
                            <a:off x="0" y="0"/>
                            <a:ext cx="6528816" cy="1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18283">
                                <a:moveTo>
                                  <a:pt x="0" y="0"/>
                                </a:moveTo>
                                <a:lnTo>
                                  <a:pt x="6528816" y="0"/>
                                </a:lnTo>
                                <a:lnTo>
                                  <a:pt x="6528816" y="18283"/>
                                </a:lnTo>
                                <a:lnTo>
                                  <a:pt x="0" y="18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58" style="width:514.08pt;height:1.43958pt;mso-position-horizontal-relative:char;mso-position-vertical-relative:line" coordsize="65288,182">
                <v:shape id="Shape 3625" style="position:absolute;width:65288;height:182;left:0;top:0;" coordsize="6528816,18283" path="m0,0l6528816,0l6528816,18283l0,1828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E6A460" w14:textId="1F007E5E" w:rsidR="00C73D3E" w:rsidRDefault="009E5F12" w:rsidP="00A477A5">
      <w:pPr>
        <w:spacing w:after="0"/>
      </w:pPr>
      <w:r>
        <w:rPr>
          <w:rFonts w:ascii="Times New Roman" w:eastAsia="Times New Roman" w:hAnsi="Times New Roman" w:cs="Times New Roman"/>
          <w:u w:val="single" w:color="000000"/>
        </w:rPr>
        <w:t>To be eligible to apply, a student must: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53CC39A" w14:textId="77777777" w:rsidR="00C73D3E" w:rsidRDefault="009E5F12" w:rsidP="00A477A5">
      <w:pPr>
        <w:pStyle w:val="ListParagraph"/>
        <w:numPr>
          <w:ilvl w:val="0"/>
          <w:numId w:val="2"/>
        </w:numPr>
        <w:spacing w:after="10" w:line="248" w:lineRule="auto"/>
      </w:pPr>
      <w:r w:rsidRPr="00A477A5">
        <w:rPr>
          <w:rFonts w:ascii="Times New Roman" w:eastAsia="Times New Roman" w:hAnsi="Times New Roman" w:cs="Times New Roman"/>
        </w:rPr>
        <w:t xml:space="preserve">Be a psychology major </w:t>
      </w:r>
    </w:p>
    <w:p w14:paraId="7728C4C8" w14:textId="77777777" w:rsidR="00C73D3E" w:rsidRDefault="009E5F12" w:rsidP="00A477A5">
      <w:pPr>
        <w:pStyle w:val="ListParagraph"/>
        <w:numPr>
          <w:ilvl w:val="0"/>
          <w:numId w:val="2"/>
        </w:numPr>
        <w:spacing w:after="10" w:line="248" w:lineRule="auto"/>
      </w:pPr>
      <w:r w:rsidRPr="00A477A5">
        <w:rPr>
          <w:rFonts w:ascii="Times New Roman" w:eastAsia="Times New Roman" w:hAnsi="Times New Roman" w:cs="Times New Roman"/>
        </w:rPr>
        <w:t xml:space="preserve">Have accumulated at least </w:t>
      </w:r>
      <w:r w:rsidRPr="00A477A5">
        <w:rPr>
          <w:rFonts w:ascii="Times New Roman" w:eastAsia="Times New Roman" w:hAnsi="Times New Roman" w:cs="Times New Roman"/>
          <w:u w:val="single" w:color="000000"/>
        </w:rPr>
        <w:t>50 credit hours</w:t>
      </w:r>
      <w:r w:rsidRPr="00A477A5">
        <w:rPr>
          <w:rFonts w:ascii="Times New Roman" w:eastAsia="Times New Roman" w:hAnsi="Times New Roman" w:cs="Times New Roman"/>
        </w:rPr>
        <w:t xml:space="preserve"> upon entering the program </w:t>
      </w:r>
    </w:p>
    <w:p w14:paraId="721224B0" w14:textId="77777777" w:rsidR="00C73D3E" w:rsidRDefault="009E5F12" w:rsidP="00A477A5">
      <w:pPr>
        <w:pStyle w:val="ListParagraph"/>
        <w:numPr>
          <w:ilvl w:val="0"/>
          <w:numId w:val="2"/>
        </w:numPr>
        <w:spacing w:after="74" w:line="248" w:lineRule="auto"/>
      </w:pPr>
      <w:r w:rsidRPr="00A477A5">
        <w:rPr>
          <w:rFonts w:ascii="Times New Roman" w:eastAsia="Times New Roman" w:hAnsi="Times New Roman" w:cs="Times New Roman"/>
        </w:rPr>
        <w:t xml:space="preserve">Be willing to commit to </w:t>
      </w:r>
      <w:r w:rsidRPr="00A477A5">
        <w:rPr>
          <w:rFonts w:ascii="Times New Roman" w:eastAsia="Times New Roman" w:hAnsi="Times New Roman" w:cs="Times New Roman"/>
          <w:u w:val="single" w:color="000000"/>
        </w:rPr>
        <w:t>three consecutive semesters</w:t>
      </w:r>
      <w:r w:rsidRPr="00A477A5">
        <w:rPr>
          <w:rFonts w:ascii="Times New Roman" w:eastAsia="Times New Roman" w:hAnsi="Times New Roman" w:cs="Times New Roman"/>
        </w:rPr>
        <w:t xml:space="preserve"> of coursework and completion of a research project beginning in the spring semester of the year following acceptance of the student’s application  </w:t>
      </w:r>
    </w:p>
    <w:p w14:paraId="3D1673D7" w14:textId="77777777" w:rsidR="00C73D3E" w:rsidRDefault="009E5F12" w:rsidP="00A477A5">
      <w:pPr>
        <w:pStyle w:val="ListParagraph"/>
        <w:numPr>
          <w:ilvl w:val="0"/>
          <w:numId w:val="2"/>
        </w:numPr>
        <w:spacing w:after="10" w:line="248" w:lineRule="auto"/>
      </w:pPr>
      <w:r w:rsidRPr="00A477A5">
        <w:rPr>
          <w:rFonts w:ascii="Times New Roman" w:eastAsia="Times New Roman" w:hAnsi="Times New Roman" w:cs="Times New Roman"/>
        </w:rPr>
        <w:t xml:space="preserve">Have a cumulative grade point average of at least 3.25, including all transfer credits </w:t>
      </w:r>
    </w:p>
    <w:p w14:paraId="2166DB58" w14:textId="77777777" w:rsidR="00C73D3E" w:rsidRDefault="009E5F12" w:rsidP="00A477A5">
      <w:pPr>
        <w:pStyle w:val="ListParagraph"/>
        <w:numPr>
          <w:ilvl w:val="0"/>
          <w:numId w:val="2"/>
        </w:numPr>
        <w:spacing w:after="10" w:line="248" w:lineRule="auto"/>
      </w:pPr>
      <w:r w:rsidRPr="00A477A5">
        <w:rPr>
          <w:rFonts w:ascii="Times New Roman" w:eastAsia="Times New Roman" w:hAnsi="Times New Roman" w:cs="Times New Roman"/>
        </w:rPr>
        <w:t xml:space="preserve">Have a grade point average of at least 3.4 in all psychology courses taken, including all transfer credits </w:t>
      </w:r>
    </w:p>
    <w:p w14:paraId="01F98974" w14:textId="77777777" w:rsidR="00C73D3E" w:rsidRDefault="009E5F12" w:rsidP="00A477A5">
      <w:pPr>
        <w:pStyle w:val="ListParagraph"/>
        <w:numPr>
          <w:ilvl w:val="0"/>
          <w:numId w:val="2"/>
        </w:numPr>
        <w:spacing w:after="10" w:line="248" w:lineRule="auto"/>
      </w:pPr>
      <w:r w:rsidRPr="00A477A5">
        <w:rPr>
          <w:rFonts w:ascii="Times New Roman" w:eastAsia="Times New Roman" w:hAnsi="Times New Roman" w:cs="Times New Roman"/>
        </w:rPr>
        <w:t xml:space="preserve">Have no honors violation convictions on his/her academic record </w:t>
      </w:r>
    </w:p>
    <w:p w14:paraId="5D1AC962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14B9938" w14:textId="43735E31" w:rsidR="00A477A5" w:rsidRDefault="009E5F12" w:rsidP="00A477A5">
      <w:pPr>
        <w:spacing w:after="6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u w:val="single" w:color="000000"/>
        </w:rPr>
        <w:t>Application requirements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Incomplete applications will not be considered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14:paraId="61EFCD14" w14:textId="02C2ABF5" w:rsidR="00C73D3E" w:rsidRDefault="009E5F12" w:rsidP="00A477A5">
      <w:pPr>
        <w:pStyle w:val="ListParagraph"/>
        <w:numPr>
          <w:ilvl w:val="0"/>
          <w:numId w:val="4"/>
        </w:numPr>
        <w:spacing w:after="63"/>
      </w:pPr>
      <w:r w:rsidRPr="00A477A5">
        <w:rPr>
          <w:rFonts w:ascii="Times New Roman" w:eastAsia="Times New Roman" w:hAnsi="Times New Roman" w:cs="Times New Roman"/>
        </w:rPr>
        <w:t>Completed application form (</w:t>
      </w:r>
      <w:r w:rsidR="00A477A5" w:rsidRPr="00A477A5">
        <w:rPr>
          <w:rFonts w:ascii="Times New Roman" w:eastAsia="Times New Roman" w:hAnsi="Times New Roman" w:cs="Times New Roman"/>
        </w:rPr>
        <w:t xml:space="preserve">student </w:t>
      </w:r>
      <w:r w:rsidRPr="00A477A5">
        <w:rPr>
          <w:rFonts w:ascii="Times New Roman" w:eastAsia="Times New Roman" w:hAnsi="Times New Roman" w:cs="Times New Roman"/>
        </w:rPr>
        <w:t xml:space="preserve">info and current grades) </w:t>
      </w:r>
    </w:p>
    <w:p w14:paraId="479B5A59" w14:textId="036461C7" w:rsidR="00C73D3E" w:rsidRDefault="009E5F12" w:rsidP="00A477A5">
      <w:pPr>
        <w:pStyle w:val="ListParagraph"/>
        <w:numPr>
          <w:ilvl w:val="0"/>
          <w:numId w:val="3"/>
        </w:numPr>
        <w:spacing w:after="10" w:line="248" w:lineRule="auto"/>
      </w:pPr>
      <w:r w:rsidRPr="00A477A5">
        <w:rPr>
          <w:rFonts w:ascii="Times New Roman" w:eastAsia="Times New Roman" w:hAnsi="Times New Roman" w:cs="Times New Roman"/>
        </w:rPr>
        <w:t xml:space="preserve">Faculty recommendation form, to be </w:t>
      </w:r>
      <w:r w:rsidR="00A477A5" w:rsidRPr="00A477A5">
        <w:rPr>
          <w:rFonts w:ascii="Times New Roman" w:eastAsia="Times New Roman" w:hAnsi="Times New Roman" w:cs="Times New Roman"/>
          <w:b/>
          <w:bCs/>
        </w:rPr>
        <w:t xml:space="preserve">completed and emailed by </w:t>
      </w:r>
      <w:r w:rsidR="00A477A5">
        <w:rPr>
          <w:rFonts w:ascii="Times New Roman" w:eastAsia="Times New Roman" w:hAnsi="Times New Roman" w:cs="Times New Roman"/>
          <w:b/>
          <w:bCs/>
        </w:rPr>
        <w:t xml:space="preserve">the </w:t>
      </w:r>
      <w:r w:rsidR="00A477A5" w:rsidRPr="00A477A5">
        <w:rPr>
          <w:rFonts w:ascii="Times New Roman" w:eastAsia="Times New Roman" w:hAnsi="Times New Roman" w:cs="Times New Roman"/>
          <w:b/>
          <w:bCs/>
        </w:rPr>
        <w:t>faculty member</w:t>
      </w:r>
      <w:r w:rsidR="00A477A5">
        <w:rPr>
          <w:rFonts w:ascii="Times New Roman" w:eastAsia="Times New Roman" w:hAnsi="Times New Roman" w:cs="Times New Roman"/>
        </w:rPr>
        <w:t xml:space="preserve"> directly to Dr. Jennifer Brielmaier (</w:t>
      </w:r>
      <w:hyperlink r:id="rId7" w:history="1">
        <w:r w:rsidR="00A477A5" w:rsidRPr="00612FCB">
          <w:rPr>
            <w:rStyle w:val="Hyperlink"/>
            <w:rFonts w:ascii="Times New Roman" w:eastAsia="Times New Roman" w:hAnsi="Times New Roman" w:cs="Times New Roman"/>
          </w:rPr>
          <w:t>jbrielma@gmu.edu</w:t>
        </w:r>
      </w:hyperlink>
      <w:r w:rsidR="00A477A5">
        <w:rPr>
          <w:rFonts w:ascii="Times New Roman" w:eastAsia="Times New Roman" w:hAnsi="Times New Roman" w:cs="Times New Roman"/>
        </w:rPr>
        <w:t xml:space="preserve">) </w:t>
      </w:r>
    </w:p>
    <w:p w14:paraId="2DE5D942" w14:textId="77777777" w:rsidR="00C73D3E" w:rsidRDefault="009E5F12" w:rsidP="00A477A5">
      <w:pPr>
        <w:pStyle w:val="ListParagraph"/>
        <w:numPr>
          <w:ilvl w:val="0"/>
          <w:numId w:val="3"/>
        </w:numPr>
        <w:spacing w:after="71" w:line="248" w:lineRule="auto"/>
      </w:pPr>
      <w:r w:rsidRPr="00A477A5">
        <w:rPr>
          <w:rFonts w:ascii="Times New Roman" w:eastAsia="Times New Roman" w:hAnsi="Times New Roman" w:cs="Times New Roman"/>
        </w:rPr>
        <w:t xml:space="preserve">Essay discussing relevant experiences, possible research interests, future goals, and reason(s) for wanting to participate in the Honors Program (500-700 words in length, typed and double-spaced) </w:t>
      </w:r>
    </w:p>
    <w:p w14:paraId="65CC730B" w14:textId="77777777" w:rsidR="00C73D3E" w:rsidRDefault="009E5F12" w:rsidP="00A477A5">
      <w:pPr>
        <w:pStyle w:val="ListParagraph"/>
        <w:numPr>
          <w:ilvl w:val="0"/>
          <w:numId w:val="3"/>
        </w:numPr>
        <w:spacing w:after="71" w:line="248" w:lineRule="auto"/>
      </w:pPr>
      <w:r w:rsidRPr="00A477A5">
        <w:rPr>
          <w:rFonts w:ascii="Times New Roman" w:eastAsia="Times New Roman" w:hAnsi="Times New Roman" w:cs="Times New Roman"/>
        </w:rPr>
        <w:t>Copies of transcripts from all educational institutions attended (</w:t>
      </w:r>
      <w:r w:rsidRPr="00A477A5">
        <w:rPr>
          <w:rFonts w:ascii="Times New Roman" w:eastAsia="Times New Roman" w:hAnsi="Times New Roman" w:cs="Times New Roman"/>
          <w:u w:val="single" w:color="000000"/>
        </w:rPr>
        <w:t>unofficial copies are acceptable</w:t>
      </w:r>
      <w:r w:rsidRPr="00A477A5">
        <w:rPr>
          <w:rFonts w:ascii="Times New Roman" w:eastAsia="Times New Roman" w:hAnsi="Times New Roman" w:cs="Times New Roman"/>
        </w:rPr>
        <w:t xml:space="preserve">) </w:t>
      </w:r>
      <w:r w:rsidRPr="00A477A5">
        <w:rPr>
          <w:rFonts w:ascii="Times New Roman" w:eastAsia="Times New Roman" w:hAnsi="Times New Roman" w:cs="Times New Roman"/>
          <w:b/>
        </w:rPr>
        <w:t>(necessary for a complete application!)</w:t>
      </w:r>
      <w:r w:rsidRPr="00A477A5">
        <w:rPr>
          <w:rFonts w:ascii="Times New Roman" w:eastAsia="Times New Roman" w:hAnsi="Times New Roman" w:cs="Times New Roman"/>
        </w:rPr>
        <w:t xml:space="preserve"> </w:t>
      </w:r>
    </w:p>
    <w:p w14:paraId="6F66646E" w14:textId="08C6C091" w:rsidR="00C73D3E" w:rsidRDefault="00A477A5" w:rsidP="00A477A5">
      <w:pPr>
        <w:pStyle w:val="ListParagraph"/>
        <w:numPr>
          <w:ilvl w:val="0"/>
          <w:numId w:val="3"/>
        </w:numPr>
        <w:spacing w:after="10" w:line="248" w:lineRule="auto"/>
      </w:pPr>
      <w:r w:rsidRPr="00A477A5">
        <w:rPr>
          <w:rFonts w:ascii="Times New Roman" w:eastAsia="Times New Roman" w:hAnsi="Times New Roman" w:cs="Times New Roman"/>
          <w:b/>
          <w:bCs/>
        </w:rPr>
        <w:t>Emailed s</w:t>
      </w:r>
      <w:r w:rsidR="009E5F12" w:rsidRPr="00A477A5">
        <w:rPr>
          <w:rFonts w:ascii="Times New Roman" w:eastAsia="Times New Roman" w:hAnsi="Times New Roman" w:cs="Times New Roman"/>
          <w:b/>
          <w:bCs/>
        </w:rPr>
        <w:t>ubmission</w:t>
      </w:r>
      <w:r w:rsidR="009E5F12" w:rsidRPr="00A477A5"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</w:rPr>
        <w:t>all documents to Dr. Jennifer Brielmaier</w:t>
      </w:r>
      <w:r w:rsidR="009E5F12" w:rsidRPr="00A477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hyperlink r:id="rId8" w:history="1">
        <w:r w:rsidRPr="00612FCB">
          <w:rPr>
            <w:rStyle w:val="Hyperlink"/>
            <w:rFonts w:ascii="Times New Roman" w:eastAsia="Times New Roman" w:hAnsi="Times New Roman" w:cs="Times New Roman"/>
          </w:rPr>
          <w:t>jbrielma@gmu.edu</w:t>
        </w:r>
      </w:hyperlink>
      <w:r>
        <w:rPr>
          <w:rFonts w:ascii="Times New Roman" w:eastAsia="Times New Roman" w:hAnsi="Times New Roman" w:cs="Times New Roman"/>
        </w:rPr>
        <w:t xml:space="preserve">) </w:t>
      </w:r>
      <w:r w:rsidRPr="00A477A5">
        <w:rPr>
          <w:rFonts w:ascii="Times New Roman" w:eastAsia="Times New Roman" w:hAnsi="Times New Roman" w:cs="Times New Roman"/>
          <w:b/>
          <w:bCs/>
        </w:rPr>
        <w:t>no later than</w:t>
      </w:r>
      <w:r>
        <w:rPr>
          <w:rFonts w:ascii="Times New Roman" w:eastAsia="Times New Roman" w:hAnsi="Times New Roman" w:cs="Times New Roman"/>
        </w:rPr>
        <w:t xml:space="preserve"> </w:t>
      </w:r>
      <w:r w:rsidR="009E5F12" w:rsidRPr="00A477A5">
        <w:rPr>
          <w:rFonts w:ascii="Times New Roman" w:eastAsia="Times New Roman" w:hAnsi="Times New Roman" w:cs="Times New Roman"/>
          <w:b/>
        </w:rPr>
        <w:t xml:space="preserve">the </w:t>
      </w:r>
      <w:r w:rsidR="009E5F12" w:rsidRPr="00A477A5">
        <w:rPr>
          <w:rFonts w:ascii="Times New Roman" w:eastAsia="Times New Roman" w:hAnsi="Times New Roman" w:cs="Times New Roman"/>
          <w:b/>
          <w:u w:val="single" w:color="000000"/>
        </w:rPr>
        <w:t>last Friday in October each year.</w:t>
      </w:r>
      <w:r w:rsidR="009E5F12" w:rsidRPr="00A477A5">
        <w:rPr>
          <w:rFonts w:ascii="Times New Roman" w:eastAsia="Times New Roman" w:hAnsi="Times New Roman" w:cs="Times New Roman"/>
        </w:rPr>
        <w:t xml:space="preserve"> </w:t>
      </w:r>
    </w:p>
    <w:p w14:paraId="7DBD8BC8" w14:textId="0786F2CB" w:rsidR="00C73D3E" w:rsidRDefault="009E5F12" w:rsidP="00A477A5">
      <w:pPr>
        <w:spacing w:after="51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 wp14:anchorId="50744296" wp14:editId="172B5A53">
                <wp:extent cx="6528816" cy="18282"/>
                <wp:effectExtent l="0" t="0" r="0" b="0"/>
                <wp:docPr id="2959" name="Group 2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8282"/>
                          <a:chOff x="0" y="0"/>
                          <a:chExt cx="6528816" cy="18282"/>
                        </a:xfrm>
                      </wpg:grpSpPr>
                      <wps:wsp>
                        <wps:cNvPr id="3626" name="Shape 3626"/>
                        <wps:cNvSpPr/>
                        <wps:spPr>
                          <a:xfrm>
                            <a:off x="0" y="0"/>
                            <a:ext cx="6528816" cy="1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18282">
                                <a:moveTo>
                                  <a:pt x="0" y="0"/>
                                </a:moveTo>
                                <a:lnTo>
                                  <a:pt x="6528816" y="0"/>
                                </a:lnTo>
                                <a:lnTo>
                                  <a:pt x="6528816" y="18282"/>
                                </a:lnTo>
                                <a:lnTo>
                                  <a:pt x="0" y="18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59" style="width:514.08pt;height:1.43951pt;mso-position-horizontal-relative:char;mso-position-vertical-relative:line" coordsize="65288,182">
                <v:shape id="Shape 3627" style="position:absolute;width:65288;height:182;left:0;top:0;" coordsize="6528816,18282" path="m0,0l6528816,0l6528816,18282l0,1828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BA86DBE" w14:textId="77777777" w:rsidR="00C73D3E" w:rsidRDefault="009E5F12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Name: _________________________________________________________________________ </w:t>
      </w:r>
    </w:p>
    <w:p w14:paraId="3786F60E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F9A3D71" w14:textId="77777777" w:rsidR="00C73D3E" w:rsidRDefault="009E5F12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Student ID Number: __________________________ Birth date: ___________________________ </w:t>
      </w:r>
    </w:p>
    <w:p w14:paraId="6B340764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60C8462" w14:textId="77777777" w:rsidR="00C73D3E" w:rsidRDefault="009E5F12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Phone: _________________________ GMU e-mail: ___________________________________ </w:t>
      </w:r>
    </w:p>
    <w:p w14:paraId="693F8395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4A7DF1E" w14:textId="77777777" w:rsidR="00C73D3E" w:rsidRDefault="009E5F12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Address:  _______________________________________________________________________ </w:t>
      </w:r>
    </w:p>
    <w:p w14:paraId="3CFFA76F" w14:textId="6DD070D9" w:rsidR="00C73D3E" w:rsidRDefault="009E5F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C72B5C" w14:textId="77777777" w:rsidR="00C73D3E" w:rsidRDefault="009E5F12">
      <w:pPr>
        <w:spacing w:after="10" w:line="248" w:lineRule="auto"/>
        <w:ind w:left="-5" w:right="1228" w:hanging="10"/>
      </w:pPr>
      <w:r>
        <w:rPr>
          <w:rFonts w:ascii="Times New Roman" w:eastAsia="Times New Roman" w:hAnsi="Times New Roman" w:cs="Times New Roman"/>
        </w:rPr>
        <w:t xml:space="preserve">Overall (Cumulative) GPA: ____________________________________________________ </w:t>
      </w:r>
      <w:r>
        <w:rPr>
          <w:rFonts w:ascii="Times New Roman" w:eastAsia="Times New Roman" w:hAnsi="Times New Roman" w:cs="Times New Roman"/>
          <w:i/>
        </w:rPr>
        <w:t xml:space="preserve">(include any transfer credits) </w:t>
      </w:r>
    </w:p>
    <w:p w14:paraId="11D740B1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9D978BB" w14:textId="77777777" w:rsidR="00C73D3E" w:rsidRDefault="009E5F12">
      <w:pPr>
        <w:spacing w:after="10" w:line="248" w:lineRule="auto"/>
        <w:ind w:left="-5" w:right="2034" w:hanging="10"/>
      </w:pPr>
      <w:r>
        <w:rPr>
          <w:rFonts w:ascii="Times New Roman" w:eastAsia="Times New Roman" w:hAnsi="Times New Roman" w:cs="Times New Roman"/>
        </w:rPr>
        <w:t xml:space="preserve">Psychology Classes GPA: ______________________________________________ </w:t>
      </w:r>
      <w:r>
        <w:rPr>
          <w:rFonts w:ascii="Times New Roman" w:eastAsia="Times New Roman" w:hAnsi="Times New Roman" w:cs="Times New Roman"/>
          <w:i/>
        </w:rPr>
        <w:t xml:space="preserve">(include any transfer credits) </w:t>
      </w:r>
    </w:p>
    <w:p w14:paraId="76F95AC6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571C4AA6" w14:textId="77777777" w:rsidR="00C73D3E" w:rsidRDefault="009E5F12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GMU Credit Hours Completed: _______________________________________________________ </w:t>
      </w:r>
    </w:p>
    <w:p w14:paraId="7368B1B8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276E3DF" w14:textId="77777777" w:rsidR="00C73D3E" w:rsidRDefault="009E5F12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>Number of Transfer Credit Hours: ______________</w:t>
      </w:r>
      <w:r>
        <w:rPr>
          <w:rFonts w:ascii="Times New Roman" w:eastAsia="Times New Roman" w:hAnsi="Times New Roman" w:cs="Times New Roman"/>
          <w:u w:val="single" w:color="000000"/>
        </w:rPr>
        <w:t>____________________________________</w:t>
      </w:r>
      <w:r>
        <w:rPr>
          <w:rFonts w:ascii="Times New Roman" w:eastAsia="Times New Roman" w:hAnsi="Times New Roman" w:cs="Times New Roman"/>
        </w:rPr>
        <w:t xml:space="preserve">____________ </w:t>
      </w:r>
    </w:p>
    <w:p w14:paraId="76109795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include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the name of the institution or institutions) </w:t>
      </w:r>
    </w:p>
    <w:p w14:paraId="75942A75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4AE6BB" w14:textId="1F530E22" w:rsidR="00C73D3E" w:rsidRDefault="009E5F12" w:rsidP="00A477A5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 hereby give permission for the selection committee to review my academic record in relation to my application for the Psychology Honors Program. </w:t>
      </w:r>
    </w:p>
    <w:p w14:paraId="5051FA1A" w14:textId="77777777" w:rsidR="009E5F12" w:rsidRDefault="009E5F12" w:rsidP="00A477A5">
      <w:pPr>
        <w:spacing w:after="0" w:line="248" w:lineRule="auto"/>
        <w:ind w:left="-5" w:hanging="10"/>
      </w:pPr>
    </w:p>
    <w:p w14:paraId="10828168" w14:textId="77777777" w:rsidR="00C73D3E" w:rsidRDefault="009E5F12">
      <w:pPr>
        <w:spacing w:after="51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 wp14:anchorId="7534CFDB" wp14:editId="0616FD1F">
                <wp:extent cx="6528816" cy="18282"/>
                <wp:effectExtent l="0" t="0" r="0" b="0"/>
                <wp:docPr id="2960" name="Group 2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8282"/>
                          <a:chOff x="0" y="0"/>
                          <a:chExt cx="6528816" cy="18282"/>
                        </a:xfrm>
                      </wpg:grpSpPr>
                      <wps:wsp>
                        <wps:cNvPr id="3628" name="Shape 3628"/>
                        <wps:cNvSpPr/>
                        <wps:spPr>
                          <a:xfrm>
                            <a:off x="0" y="0"/>
                            <a:ext cx="6528816" cy="1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18282">
                                <a:moveTo>
                                  <a:pt x="0" y="0"/>
                                </a:moveTo>
                                <a:lnTo>
                                  <a:pt x="6528816" y="0"/>
                                </a:lnTo>
                                <a:lnTo>
                                  <a:pt x="6528816" y="18282"/>
                                </a:lnTo>
                                <a:lnTo>
                                  <a:pt x="0" y="18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60" style="width:514.08pt;height:1.43951pt;mso-position-horizontal-relative:char;mso-position-vertical-relative:line" coordsize="65288,182">
                <v:shape id="Shape 3629" style="position:absolute;width:65288;height:182;left:0;top:0;" coordsize="6528816,18282" path="m0,0l6528816,0l6528816,18282l0,1828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9AB34CA" w14:textId="77777777" w:rsidR="00C73D3E" w:rsidRDefault="009E5F12">
      <w:pPr>
        <w:tabs>
          <w:tab w:val="center" w:pos="4320"/>
          <w:tab w:val="center" w:pos="5040"/>
          <w:tab w:val="center" w:pos="5760"/>
          <w:tab w:val="center" w:pos="6480"/>
          <w:tab w:val="center" w:pos="7448"/>
        </w:tabs>
        <w:spacing w:after="0" w:line="248" w:lineRule="auto"/>
        <w:ind w:left="-15"/>
      </w:pPr>
      <w:r>
        <w:rPr>
          <w:rFonts w:ascii="Times New Roman" w:eastAsia="Times New Roman" w:hAnsi="Times New Roman" w:cs="Times New Roman"/>
          <w:b/>
        </w:rPr>
        <w:t xml:space="preserve">Signature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Date </w:t>
      </w:r>
    </w:p>
    <w:p w14:paraId="2C62DAA1" w14:textId="3BF15DC9" w:rsidR="00C73D3E" w:rsidRDefault="009E5F12" w:rsidP="00A477A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EDA4832" w14:textId="76876170" w:rsidR="00C73D3E" w:rsidRDefault="009E5F12" w:rsidP="00F970A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Current Standing in Psychology Courses  </w:t>
      </w:r>
    </w:p>
    <w:p w14:paraId="47108C37" w14:textId="77777777" w:rsidR="00C73D3E" w:rsidRDefault="009E5F12">
      <w:pPr>
        <w:pStyle w:val="Heading1"/>
        <w:ind w:left="-5"/>
      </w:pPr>
      <w:r>
        <w:t>____________________________________________________________________</w:t>
      </w:r>
      <w:r>
        <w:rPr>
          <w:b w:val="0"/>
          <w:sz w:val="24"/>
        </w:rPr>
        <w:t xml:space="preserve"> </w:t>
      </w:r>
    </w:p>
    <w:p w14:paraId="60E0031A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CE3F695" w14:textId="77777777" w:rsidR="00C73D3E" w:rsidRDefault="009E5F12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 of applicant: ________________________________________________________________ </w:t>
      </w:r>
    </w:p>
    <w:p w14:paraId="20776874" w14:textId="77777777" w:rsidR="00C73D3E" w:rsidRDefault="009E5F12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EEF811" w14:textId="77777777" w:rsidR="00C73D3E" w:rsidRDefault="009E5F12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Student Identification Number: ______________________________________________________ </w:t>
      </w:r>
    </w:p>
    <w:p w14:paraId="2DAF7A6B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F83755" w14:textId="77777777" w:rsidR="00C73D3E" w:rsidRDefault="009E5F12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 you allow the release of this information to the Psychology Honors Program? </w:t>
      </w:r>
    </w:p>
    <w:p w14:paraId="306F9744" w14:textId="441E8ED9" w:rsidR="00C73D3E" w:rsidRDefault="009E5F12">
      <w:pPr>
        <w:tabs>
          <w:tab w:val="center" w:pos="2876"/>
        </w:tabs>
        <w:spacing w:after="14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 Yes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F970A3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______ No </w:t>
      </w:r>
    </w:p>
    <w:p w14:paraId="440AC7F2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C395E2" w14:textId="21F14977" w:rsidR="00F970A3" w:rsidRDefault="00F970A3" w:rsidP="00F970A3">
      <w:pPr>
        <w:spacing w:after="14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certify that this information is accurate to the best of my knowledge.</w:t>
      </w:r>
    </w:p>
    <w:p w14:paraId="42E0AA44" w14:textId="77777777" w:rsidR="00F970A3" w:rsidRDefault="00F970A3">
      <w:pPr>
        <w:spacing w:after="14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6CA56A40" w14:textId="42B207C3" w:rsidR="00C73D3E" w:rsidRDefault="009E5F12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Student Signature: ____________________________________________________  </w:t>
      </w:r>
    </w:p>
    <w:p w14:paraId="20EA0333" w14:textId="77777777" w:rsidR="00C73D3E" w:rsidRDefault="009E5F12">
      <w:pPr>
        <w:pStyle w:val="Heading1"/>
        <w:ind w:left="-5"/>
      </w:pPr>
      <w:r>
        <w:t>______________________________________________________________________</w:t>
      </w:r>
      <w:r>
        <w:rPr>
          <w:b w:val="0"/>
          <w:sz w:val="24"/>
        </w:rPr>
        <w:t xml:space="preserve"> </w:t>
      </w:r>
    </w:p>
    <w:p w14:paraId="4C898F5F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42226D" w14:textId="3113F301" w:rsidR="00C73D3E" w:rsidRDefault="00F970A3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Please list below</w:t>
      </w:r>
      <w:r w:rsidR="009E5F12">
        <w:rPr>
          <w:rFonts w:ascii="Times New Roman" w:eastAsia="Times New Roman" w:hAnsi="Times New Roman" w:cs="Times New Roman"/>
          <w:sz w:val="24"/>
        </w:rPr>
        <w:t xml:space="preserve"> all the </w:t>
      </w:r>
      <w:r>
        <w:rPr>
          <w:rFonts w:ascii="Times New Roman" w:eastAsia="Times New Roman" w:hAnsi="Times New Roman" w:cs="Times New Roman"/>
          <w:sz w:val="24"/>
        </w:rPr>
        <w:t>P</w:t>
      </w:r>
      <w:r w:rsidR="009E5F12">
        <w:rPr>
          <w:rFonts w:ascii="Times New Roman" w:eastAsia="Times New Roman" w:hAnsi="Times New Roman" w:cs="Times New Roman"/>
          <w:sz w:val="24"/>
        </w:rPr>
        <w:t xml:space="preserve">sychology </w:t>
      </w:r>
      <w:r>
        <w:rPr>
          <w:rFonts w:ascii="Times New Roman" w:eastAsia="Times New Roman" w:hAnsi="Times New Roman" w:cs="Times New Roman"/>
          <w:sz w:val="24"/>
        </w:rPr>
        <w:t>course</w:t>
      </w:r>
      <w:r w:rsidR="009E5F12">
        <w:rPr>
          <w:rFonts w:ascii="Times New Roman" w:eastAsia="Times New Roman" w:hAnsi="Times New Roman" w:cs="Times New Roman"/>
          <w:sz w:val="24"/>
        </w:rPr>
        <w:t xml:space="preserve">s you are taking this semester.  </w:t>
      </w:r>
      <w:r>
        <w:rPr>
          <w:rFonts w:ascii="Times New Roman" w:eastAsia="Times New Roman" w:hAnsi="Times New Roman" w:cs="Times New Roman"/>
          <w:sz w:val="24"/>
        </w:rPr>
        <w:t>For each course i</w:t>
      </w:r>
      <w:r w:rsidR="009E5F12">
        <w:rPr>
          <w:rFonts w:ascii="Times New Roman" w:eastAsia="Times New Roman" w:hAnsi="Times New Roman" w:cs="Times New Roman"/>
          <w:sz w:val="24"/>
        </w:rPr>
        <w:t xml:space="preserve">nclude the name of the </w:t>
      </w:r>
      <w:r>
        <w:rPr>
          <w:rFonts w:ascii="Times New Roman" w:eastAsia="Times New Roman" w:hAnsi="Times New Roman" w:cs="Times New Roman"/>
          <w:sz w:val="24"/>
        </w:rPr>
        <w:t xml:space="preserve">course, </w:t>
      </w:r>
      <w:r w:rsidR="009E5F12">
        <w:rPr>
          <w:rFonts w:ascii="Times New Roman" w:eastAsia="Times New Roman" w:hAnsi="Times New Roman" w:cs="Times New Roman"/>
          <w:sz w:val="24"/>
        </w:rPr>
        <w:t>the name of the instructor</w:t>
      </w:r>
      <w:r>
        <w:rPr>
          <w:rFonts w:ascii="Times New Roman" w:eastAsia="Times New Roman" w:hAnsi="Times New Roman" w:cs="Times New Roman"/>
          <w:sz w:val="24"/>
        </w:rPr>
        <w:t>, and your estimated current grade. Please double check your estimated current grades with your instructors. Note that this information is subject to verification by the Honors program director.</w:t>
      </w:r>
    </w:p>
    <w:p w14:paraId="79F8F211" w14:textId="4D3185C0" w:rsidR="00C73D3E" w:rsidRDefault="009E5F12" w:rsidP="00F970A3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3F34B7" w14:textId="3DB99522" w:rsidR="00C73D3E" w:rsidRDefault="009E5F12" w:rsidP="00F970A3">
      <w:pPr>
        <w:tabs>
          <w:tab w:val="center" w:pos="7920"/>
          <w:tab w:val="center" w:pos="8640"/>
          <w:tab w:val="center" w:pos="9360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>_____</w:t>
      </w:r>
      <w:r w:rsidR="00F970A3">
        <w:rPr>
          <w:rFonts w:ascii="Times New Roman" w:eastAsia="Times New Roman" w:hAnsi="Times New Roman" w:cs="Times New Roman"/>
          <w:sz w:val="28"/>
        </w:rPr>
        <w:t>_______________</w:t>
      </w:r>
      <w:r>
        <w:rPr>
          <w:rFonts w:ascii="Times New Roman" w:eastAsia="Times New Roman" w:hAnsi="Times New Roman" w:cs="Times New Roman"/>
          <w:sz w:val="28"/>
        </w:rPr>
        <w:t xml:space="preserve">__________   ____________________   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</w:t>
      </w:r>
    </w:p>
    <w:p w14:paraId="68D62D8A" w14:textId="28301A55" w:rsidR="00C73D3E" w:rsidRDefault="009E5F12">
      <w:pPr>
        <w:tabs>
          <w:tab w:val="center" w:pos="5279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     COURSE </w:t>
      </w:r>
      <w:r w:rsidR="00F970A3">
        <w:rPr>
          <w:rFonts w:ascii="Times New Roman" w:eastAsia="Times New Roman" w:hAnsi="Times New Roman" w:cs="Times New Roman"/>
          <w:sz w:val="28"/>
        </w:rPr>
        <w:t>NAME/NUMBER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ab/>
      </w:r>
      <w:r w:rsidR="00F970A3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INSTRUCTOR         </w:t>
      </w:r>
      <w:r w:rsidR="00F970A3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CURRENT GRADE </w:t>
      </w:r>
    </w:p>
    <w:p w14:paraId="7B9DF7E6" w14:textId="77777777" w:rsidR="00C73D3E" w:rsidRDefault="009E5F1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DE2C05" w14:textId="77777777" w:rsidR="00F970A3" w:rsidRDefault="009E5F12" w:rsidP="00F970A3">
      <w:pPr>
        <w:tabs>
          <w:tab w:val="center" w:pos="7920"/>
          <w:tab w:val="center" w:pos="8640"/>
          <w:tab w:val="center" w:pos="9360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970A3">
        <w:rPr>
          <w:rFonts w:ascii="Times New Roman" w:eastAsia="Times New Roman" w:hAnsi="Times New Roman" w:cs="Times New Roman"/>
          <w:sz w:val="28"/>
        </w:rPr>
        <w:t xml:space="preserve">______________________________   ____________________   ________________ </w:t>
      </w:r>
      <w:r w:rsidR="00F970A3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970A3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970A3">
        <w:rPr>
          <w:rFonts w:ascii="Times New Roman" w:eastAsia="Times New Roman" w:hAnsi="Times New Roman" w:cs="Times New Roman"/>
          <w:sz w:val="28"/>
        </w:rPr>
        <w:tab/>
        <w:t xml:space="preserve">  </w:t>
      </w:r>
      <w:r w:rsidR="00F970A3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970A3">
        <w:rPr>
          <w:rFonts w:ascii="Times New Roman" w:eastAsia="Times New Roman" w:hAnsi="Times New Roman" w:cs="Times New Roman"/>
          <w:sz w:val="28"/>
        </w:rPr>
        <w:tab/>
        <w:t xml:space="preserve">   </w:t>
      </w:r>
    </w:p>
    <w:p w14:paraId="3A4BB979" w14:textId="77777777" w:rsidR="00F970A3" w:rsidRDefault="00F970A3" w:rsidP="00F970A3">
      <w:pPr>
        <w:tabs>
          <w:tab w:val="center" w:pos="5279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     COURSE NAME/NUMBER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INSTRUCTOR             CURRENT GRADE </w:t>
      </w:r>
    </w:p>
    <w:p w14:paraId="061721E4" w14:textId="77777777" w:rsidR="00F970A3" w:rsidRDefault="00F970A3" w:rsidP="00F970A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88828CD" w14:textId="77777777" w:rsidR="00F970A3" w:rsidRDefault="00F970A3" w:rsidP="00F970A3">
      <w:pPr>
        <w:tabs>
          <w:tab w:val="center" w:pos="7920"/>
          <w:tab w:val="center" w:pos="8640"/>
          <w:tab w:val="center" w:pos="9360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   ____________________   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</w:t>
      </w:r>
    </w:p>
    <w:p w14:paraId="4A92373C" w14:textId="77777777" w:rsidR="00F970A3" w:rsidRDefault="00F970A3" w:rsidP="00F970A3">
      <w:pPr>
        <w:tabs>
          <w:tab w:val="center" w:pos="5279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     COURSE NAME/NUMBER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INSTRUCTOR             CURRENT GRADE </w:t>
      </w:r>
    </w:p>
    <w:p w14:paraId="665DCED0" w14:textId="77777777" w:rsidR="00F970A3" w:rsidRDefault="00F970A3" w:rsidP="00F970A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7D3EF7C" w14:textId="77777777" w:rsidR="00F970A3" w:rsidRDefault="00F970A3" w:rsidP="00F970A3">
      <w:pPr>
        <w:tabs>
          <w:tab w:val="center" w:pos="7920"/>
          <w:tab w:val="center" w:pos="8640"/>
          <w:tab w:val="center" w:pos="9360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   ____________________   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</w:t>
      </w:r>
    </w:p>
    <w:p w14:paraId="58972D6E" w14:textId="77777777" w:rsidR="00F970A3" w:rsidRDefault="00F970A3" w:rsidP="00F970A3">
      <w:pPr>
        <w:tabs>
          <w:tab w:val="center" w:pos="5279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     COURSE NAME/NUMBER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INSTRUCTOR             CURRENT GRADE </w:t>
      </w:r>
    </w:p>
    <w:p w14:paraId="3AB6B671" w14:textId="77777777" w:rsidR="00F970A3" w:rsidRDefault="00F970A3" w:rsidP="00F970A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63C1A8D" w14:textId="2A5255AE" w:rsidR="00C73D3E" w:rsidRDefault="00C73D3E">
      <w:pPr>
        <w:spacing w:after="6"/>
      </w:pPr>
    </w:p>
    <w:p w14:paraId="33ADC24A" w14:textId="2C034EB3" w:rsidR="00F970A3" w:rsidRDefault="00F970A3">
      <w:pPr>
        <w:spacing w:after="6"/>
      </w:pPr>
    </w:p>
    <w:p w14:paraId="15EEFD40" w14:textId="0C763A06" w:rsidR="00F970A3" w:rsidRDefault="00F970A3">
      <w:pPr>
        <w:spacing w:after="6"/>
      </w:pPr>
    </w:p>
    <w:p w14:paraId="2E9CAD61" w14:textId="4BB43ABA" w:rsidR="00F970A3" w:rsidRDefault="00F970A3">
      <w:pPr>
        <w:spacing w:after="6"/>
      </w:pPr>
    </w:p>
    <w:p w14:paraId="5C3DDF44" w14:textId="4CAB0A8B" w:rsidR="00F970A3" w:rsidRDefault="00F970A3">
      <w:pPr>
        <w:spacing w:after="6"/>
      </w:pPr>
    </w:p>
    <w:p w14:paraId="58C06457" w14:textId="67D64262" w:rsidR="00F970A3" w:rsidRDefault="00F970A3">
      <w:pPr>
        <w:spacing w:after="6"/>
      </w:pPr>
    </w:p>
    <w:p w14:paraId="21BD8F35" w14:textId="002BA36C" w:rsidR="00F970A3" w:rsidRDefault="00F970A3">
      <w:pPr>
        <w:spacing w:after="6"/>
      </w:pPr>
    </w:p>
    <w:p w14:paraId="25291E6F" w14:textId="77777777" w:rsidR="00F970A3" w:rsidRDefault="00F970A3">
      <w:pPr>
        <w:spacing w:after="6"/>
      </w:pPr>
    </w:p>
    <w:p w14:paraId="4BFFC92B" w14:textId="0E81F2F5" w:rsidR="00C73D3E" w:rsidRDefault="00C73D3E">
      <w:pPr>
        <w:spacing w:after="0"/>
      </w:pPr>
    </w:p>
    <w:p w14:paraId="3802A078" w14:textId="77777777" w:rsidR="00A477A5" w:rsidRDefault="009E5F12" w:rsidP="00A477A5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A477A5">
        <w:rPr>
          <w:noProof/>
        </w:rPr>
        <w:drawing>
          <wp:inline distT="0" distB="0" distL="0" distR="0" wp14:anchorId="09CCEFE1" wp14:editId="161B4E1A">
            <wp:extent cx="475488" cy="367284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36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7A5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7D2FEB9" w14:textId="77777777" w:rsidR="00A477A5" w:rsidRDefault="00A477A5" w:rsidP="00A477A5">
      <w:pPr>
        <w:spacing w:after="14" w:line="249" w:lineRule="auto"/>
        <w:ind w:left="1249" w:right="1239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PSYCHOLOGY HONORS PROGRAM </w:t>
      </w:r>
    </w:p>
    <w:p w14:paraId="5482E4F5" w14:textId="77777777" w:rsidR="00A477A5" w:rsidRDefault="00A477A5" w:rsidP="00A477A5">
      <w:pPr>
        <w:spacing w:after="14" w:line="249" w:lineRule="auto"/>
        <w:ind w:left="1249" w:right="124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FACULTY RECOMMENDATION FORM </w:t>
      </w:r>
    </w:p>
    <w:p w14:paraId="3C967E78" w14:textId="77777777" w:rsidR="00A477A5" w:rsidRDefault="00A477A5" w:rsidP="00A477A5">
      <w:pPr>
        <w:pStyle w:val="Heading1"/>
        <w:ind w:left="-5"/>
      </w:pPr>
      <w:r>
        <w:t xml:space="preserve">_______________________________________________________________________ </w:t>
      </w:r>
    </w:p>
    <w:p w14:paraId="747E97E9" w14:textId="77777777" w:rsidR="00A477A5" w:rsidRDefault="00A477A5" w:rsidP="00A477A5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This section to be completed by applicant. </w:t>
      </w:r>
    </w:p>
    <w:p w14:paraId="3796A913" w14:textId="77777777" w:rsidR="00A477A5" w:rsidRDefault="00A477A5" w:rsidP="00A47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E1193E" w14:textId="77777777" w:rsidR="00A477A5" w:rsidRDefault="00A477A5" w:rsidP="00A477A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Name of applicant: ____________________________________________________________________ </w:t>
      </w:r>
    </w:p>
    <w:p w14:paraId="3B92231C" w14:textId="77777777" w:rsidR="00A477A5" w:rsidRDefault="00A477A5" w:rsidP="00A477A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59BCDD" w14:textId="77777777" w:rsidR="00A477A5" w:rsidRDefault="00A477A5" w:rsidP="00A477A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>Student Identification Number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 </w:t>
      </w:r>
    </w:p>
    <w:p w14:paraId="3DAF665E" w14:textId="77777777" w:rsidR="00A477A5" w:rsidRDefault="00A477A5" w:rsidP="00A477A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F6F633" w14:textId="77777777" w:rsidR="00A477A5" w:rsidRDefault="00A477A5" w:rsidP="00A477A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>Do you waive the right to access this information?     _______</w:t>
      </w:r>
      <w:proofErr w:type="gramStart"/>
      <w:r>
        <w:rPr>
          <w:rFonts w:ascii="Times New Roman" w:eastAsia="Times New Roman" w:hAnsi="Times New Roman" w:cs="Times New Roman"/>
        </w:rPr>
        <w:t>_  Yes</w:t>
      </w:r>
      <w:proofErr w:type="gramEnd"/>
      <w:r>
        <w:rPr>
          <w:rFonts w:ascii="Times New Roman" w:eastAsia="Times New Roman" w:hAnsi="Times New Roman" w:cs="Times New Roman"/>
        </w:rPr>
        <w:t xml:space="preserve">        ________  No </w:t>
      </w:r>
    </w:p>
    <w:p w14:paraId="794FB207" w14:textId="77777777" w:rsidR="00A477A5" w:rsidRDefault="00A477A5" w:rsidP="00A477A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9F44487" w14:textId="51F22896" w:rsidR="00A477A5" w:rsidRDefault="00A477A5" w:rsidP="00F970A3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Student Signature: ______________________________________________________________________ </w:t>
      </w:r>
    </w:p>
    <w:p w14:paraId="5AF5D6BE" w14:textId="5CD28328" w:rsidR="00A477A5" w:rsidRDefault="00A477A5" w:rsidP="00F970A3">
      <w:pPr>
        <w:pStyle w:val="Heading1"/>
        <w:ind w:left="0" w:firstLine="0"/>
      </w:pPr>
      <w:r>
        <w:t>____________________________________________________________________</w:t>
      </w:r>
      <w:r>
        <w:rPr>
          <w:b w:val="0"/>
          <w:sz w:val="24"/>
        </w:rPr>
        <w:t xml:space="preserve"> </w:t>
      </w:r>
    </w:p>
    <w:p w14:paraId="243C2B50" w14:textId="4D00F939" w:rsidR="00A477A5" w:rsidRDefault="00A477A5" w:rsidP="00A477A5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This section to be completed by a faculty member.  Completed form should be </w:t>
      </w:r>
      <w:r w:rsidR="00F970A3">
        <w:rPr>
          <w:rFonts w:ascii="Times New Roman" w:eastAsia="Times New Roman" w:hAnsi="Times New Roman" w:cs="Times New Roman"/>
          <w:b/>
          <w:sz w:val="24"/>
        </w:rPr>
        <w:t xml:space="preserve">emailed to Dr. Jennifer Brielmaier at </w:t>
      </w:r>
      <w:hyperlink r:id="rId9" w:history="1">
        <w:r w:rsidR="00F970A3" w:rsidRPr="00612FCB">
          <w:rPr>
            <w:rStyle w:val="Hyperlink"/>
            <w:rFonts w:ascii="Times New Roman" w:eastAsia="Times New Roman" w:hAnsi="Times New Roman" w:cs="Times New Roman"/>
            <w:b/>
            <w:sz w:val="24"/>
          </w:rPr>
          <w:t>jbrielma@gmu.edu</w:t>
        </w:r>
      </w:hyperlink>
      <w:r w:rsidR="00F970A3">
        <w:rPr>
          <w:rFonts w:ascii="Times New Roman" w:eastAsia="Times New Roman" w:hAnsi="Times New Roman" w:cs="Times New Roman"/>
          <w:b/>
          <w:sz w:val="24"/>
        </w:rPr>
        <w:t>.</w:t>
      </w:r>
    </w:p>
    <w:p w14:paraId="4CD9993A" w14:textId="77777777" w:rsidR="00F970A3" w:rsidRDefault="00F970A3" w:rsidP="00A477A5">
      <w:pPr>
        <w:spacing w:after="13" w:line="249" w:lineRule="auto"/>
        <w:ind w:left="-5" w:hanging="10"/>
      </w:pPr>
    </w:p>
    <w:p w14:paraId="3356724E" w14:textId="77777777" w:rsidR="00A477A5" w:rsidRDefault="00A477A5" w:rsidP="00A477A5">
      <w:pPr>
        <w:spacing w:after="5" w:line="238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Please note that completion of this form does not imply that the faculty member agrees to serve as an advisor for the candidate. </w:t>
      </w:r>
    </w:p>
    <w:p w14:paraId="166BF6CD" w14:textId="77777777" w:rsidR="00A477A5" w:rsidRDefault="00A477A5" w:rsidP="00A477A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E7CF7E" w14:textId="77777777" w:rsidR="00A477A5" w:rsidRDefault="00A477A5" w:rsidP="00A477A5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How do you know the applicant? ______________________________________________________ </w:t>
      </w:r>
    </w:p>
    <w:p w14:paraId="460FF761" w14:textId="77777777" w:rsidR="00A477A5" w:rsidRDefault="00A477A5" w:rsidP="00A47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921F93" w14:textId="77777777" w:rsidR="00A477A5" w:rsidRDefault="00A477A5" w:rsidP="00A477A5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How long have you known the applicant? ________________________________________________ </w:t>
      </w:r>
    </w:p>
    <w:p w14:paraId="19D2345B" w14:textId="77777777" w:rsidR="00A477A5" w:rsidRDefault="00A477A5" w:rsidP="00A47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2F348B" w14:textId="77777777" w:rsidR="00A477A5" w:rsidRDefault="00A477A5" w:rsidP="00A477A5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How would you rate this applicant’s ability to successfully complete the Psychology Honors Program at George Mason University? </w:t>
      </w:r>
    </w:p>
    <w:p w14:paraId="1DFF75CA" w14:textId="77777777" w:rsidR="00A477A5" w:rsidRDefault="00A477A5" w:rsidP="00A47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56902F" w14:textId="77777777" w:rsidR="00A477A5" w:rsidRDefault="00A477A5" w:rsidP="00A477A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 Highest probability of success </w:t>
      </w:r>
    </w:p>
    <w:p w14:paraId="4FE6580E" w14:textId="77777777" w:rsidR="00A477A5" w:rsidRDefault="00A477A5" w:rsidP="00A477A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 High probability of success </w:t>
      </w:r>
    </w:p>
    <w:p w14:paraId="52CCEA06" w14:textId="77777777" w:rsidR="00A477A5" w:rsidRDefault="00A477A5" w:rsidP="00A477A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 Average probability of success </w:t>
      </w:r>
    </w:p>
    <w:p w14:paraId="1A3AD953" w14:textId="77777777" w:rsidR="00A477A5" w:rsidRDefault="00A477A5" w:rsidP="00A477A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 Moderate probability of success </w:t>
      </w:r>
    </w:p>
    <w:p w14:paraId="5EB00344" w14:textId="77777777" w:rsidR="00A477A5" w:rsidRDefault="00A477A5" w:rsidP="00A477A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 Poor probability of success </w:t>
      </w:r>
    </w:p>
    <w:p w14:paraId="217A37CC" w14:textId="77777777" w:rsidR="00A477A5" w:rsidRDefault="00A477A5" w:rsidP="00A47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BB5CC2" w14:textId="77777777" w:rsidR="00A477A5" w:rsidRDefault="00A477A5" w:rsidP="00A477A5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Please use the space below to provide any comments that you feel may help the selection committee in </w:t>
      </w:r>
    </w:p>
    <w:p w14:paraId="76E25B89" w14:textId="77777777" w:rsidR="00A477A5" w:rsidRDefault="00A477A5" w:rsidP="00A477A5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accurately assessing this applicant.  Comments are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optional</w:t>
      </w:r>
      <w:r>
        <w:rPr>
          <w:rFonts w:ascii="Times New Roman" w:eastAsia="Times New Roman" w:hAnsi="Times New Roman" w:cs="Times New Roman"/>
          <w:sz w:val="24"/>
        </w:rPr>
        <w:t xml:space="preserve">. (There is no need to attach a separate letter.) </w:t>
      </w:r>
    </w:p>
    <w:p w14:paraId="794AB9A6" w14:textId="7EF62CB4" w:rsidR="00A477A5" w:rsidRDefault="00A477A5" w:rsidP="00A477A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51DF811" w14:textId="29C275A0" w:rsidR="00F970A3" w:rsidRDefault="00F970A3" w:rsidP="00A477A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4273F9D" w14:textId="020E3534" w:rsidR="00F970A3" w:rsidRDefault="00F970A3" w:rsidP="00A477A5">
      <w:pPr>
        <w:spacing w:after="0"/>
      </w:pPr>
    </w:p>
    <w:p w14:paraId="761BAEBB" w14:textId="1F0B2789" w:rsidR="00F970A3" w:rsidRDefault="00F970A3" w:rsidP="00A477A5">
      <w:pPr>
        <w:spacing w:after="0"/>
      </w:pPr>
    </w:p>
    <w:p w14:paraId="09F87708" w14:textId="1BFB3398" w:rsidR="00F970A3" w:rsidRDefault="00F970A3" w:rsidP="00A477A5">
      <w:pPr>
        <w:spacing w:after="0"/>
      </w:pPr>
    </w:p>
    <w:p w14:paraId="0EF6FEDA" w14:textId="349BA040" w:rsidR="00F970A3" w:rsidRDefault="00F970A3" w:rsidP="00A477A5">
      <w:pPr>
        <w:spacing w:after="0"/>
      </w:pPr>
    </w:p>
    <w:p w14:paraId="7D0B56FE" w14:textId="77777777" w:rsidR="00F970A3" w:rsidRDefault="00F970A3" w:rsidP="00A477A5">
      <w:pPr>
        <w:spacing w:after="0"/>
      </w:pPr>
    </w:p>
    <w:p w14:paraId="42C100D4" w14:textId="77777777" w:rsidR="00A477A5" w:rsidRDefault="00A477A5" w:rsidP="00A477A5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Faculty Name (please print)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  </w:t>
      </w:r>
    </w:p>
    <w:p w14:paraId="014991AC" w14:textId="77777777" w:rsidR="00A477A5" w:rsidRDefault="00A477A5" w:rsidP="00A477A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E661FFD" w14:textId="5A83818F" w:rsidR="00A477A5" w:rsidRDefault="00A477A5" w:rsidP="00A477A5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Affiliation: ___________________________ </w:t>
      </w:r>
      <w:r w:rsidR="00F970A3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Position: _________________________ </w:t>
      </w:r>
    </w:p>
    <w:p w14:paraId="2EE62912" w14:textId="77777777" w:rsidR="00A477A5" w:rsidRDefault="00A477A5" w:rsidP="00A477A5">
      <w:pPr>
        <w:spacing w:after="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ED55B67" w14:textId="046593EF" w:rsidR="00C73D3E" w:rsidRDefault="00F970A3" w:rsidP="00F970A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Signature: __________________________________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_  Date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 _________________________ </w:t>
      </w:r>
    </w:p>
    <w:sectPr w:rsidR="00C73D3E">
      <w:pgSz w:w="12240" w:h="15840"/>
      <w:pgMar w:top="288" w:right="1010" w:bottom="127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62DE"/>
    <w:multiLevelType w:val="hybridMultilevel"/>
    <w:tmpl w:val="39CA5F8A"/>
    <w:lvl w:ilvl="0" w:tplc="943AE8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EB9676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6C86DE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F16088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5022B2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C7DE45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111482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3424C8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C13CA3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16CA684B"/>
    <w:multiLevelType w:val="hybridMultilevel"/>
    <w:tmpl w:val="9B7A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10E2B"/>
    <w:multiLevelType w:val="hybridMultilevel"/>
    <w:tmpl w:val="58F6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F7F93"/>
    <w:multiLevelType w:val="hybridMultilevel"/>
    <w:tmpl w:val="F832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3E"/>
    <w:rsid w:val="00342C54"/>
    <w:rsid w:val="00803FE3"/>
    <w:rsid w:val="009E5F12"/>
    <w:rsid w:val="00A477A5"/>
    <w:rsid w:val="00C73D3E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02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A47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7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77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54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A47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7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77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54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brielma@gmu.edu" TargetMode="External"/><Relationship Id="rId8" Type="http://schemas.openxmlformats.org/officeDocument/2006/relationships/hyperlink" Target="mailto:jbrielma@gmu.edu" TargetMode="External"/><Relationship Id="rId9" Type="http://schemas.openxmlformats.org/officeDocument/2006/relationships/hyperlink" Target="mailto:jbrielma@gm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Honors Program in Psychology Application revised 2016.doc</vt:lpstr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Honors Program in Psychology Application revised 2016.doc</dc:title>
  <dc:subject/>
  <dc:creator>Mom</dc:creator>
  <cp:keywords/>
  <cp:lastModifiedBy>Jennifer Sontag</cp:lastModifiedBy>
  <cp:revision>2</cp:revision>
  <dcterms:created xsi:type="dcterms:W3CDTF">2021-09-10T16:25:00Z</dcterms:created>
  <dcterms:modified xsi:type="dcterms:W3CDTF">2021-09-10T16:25:00Z</dcterms:modified>
</cp:coreProperties>
</file>