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9A" w:rsidRDefault="00AD109A" w:rsidP="00AD109A">
      <w:pPr>
        <w:pStyle w:val="Heading1"/>
        <w:spacing w:before="57"/>
        <w:ind w:left="863" w:right="882"/>
        <w:jc w:val="center"/>
        <w:rPr>
          <w:b w:val="0"/>
          <w:bCs w:val="0"/>
        </w:rPr>
      </w:pPr>
      <w:r>
        <w:t>DOCTORAL PROGRAM IN HUMAN FACTORS/APPLIED</w:t>
      </w:r>
      <w:r>
        <w:rPr>
          <w:spacing w:val="-12"/>
        </w:rPr>
        <w:t xml:space="preserve"> </w:t>
      </w:r>
      <w:r>
        <w:t>COGNITION</w:t>
      </w:r>
    </w:p>
    <w:p w:rsidR="00AD109A" w:rsidRDefault="00AD109A" w:rsidP="00AD109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09A" w:rsidRDefault="00AD109A" w:rsidP="00AD109A">
      <w:pPr>
        <w:pStyle w:val="Heading2"/>
        <w:spacing w:line="274" w:lineRule="exact"/>
        <w:ind w:left="863" w:right="882"/>
        <w:jc w:val="center"/>
        <w:rPr>
          <w:b w:val="0"/>
          <w:bCs w:val="0"/>
          <w:i w:val="0"/>
        </w:rPr>
      </w:pPr>
      <w:bookmarkStart w:id="0" w:name="_bookmark56"/>
      <w:bookmarkEnd w:id="0"/>
      <w:r>
        <w:t>2019-2020 HFAC PROGRAM OF STUDY</w:t>
      </w:r>
      <w:r>
        <w:rPr>
          <w:spacing w:val="-4"/>
        </w:rPr>
        <w:t xml:space="preserve"> </w:t>
      </w:r>
      <w:r>
        <w:t>FORM</w:t>
      </w:r>
    </w:p>
    <w:p w:rsidR="00AD109A" w:rsidRDefault="00AD109A" w:rsidP="00AD109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D109A" w:rsidRDefault="00AD109A" w:rsidP="00AD109A">
      <w:pPr>
        <w:pStyle w:val="Heading1"/>
        <w:tabs>
          <w:tab w:val="left" w:pos="4545"/>
          <w:tab w:val="left" w:pos="5160"/>
          <w:tab w:val="left" w:pos="9476"/>
        </w:tabs>
        <w:spacing w:before="69"/>
        <w:ind w:left="391" w:right="156"/>
        <w:rPr>
          <w:rFonts w:cs="Times New Roman"/>
          <w:b w:val="0"/>
          <w:bCs w:val="0"/>
        </w:rPr>
      </w:pPr>
      <w:r>
        <w:rPr>
          <w:spacing w:val="-1"/>
        </w:rPr>
        <w:t>Name: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 xml:space="preserve">Phone: 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</w:p>
    <w:p w:rsidR="00AD109A" w:rsidRDefault="00AD109A" w:rsidP="00AD109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D109A" w:rsidRDefault="00AD109A" w:rsidP="00AD109A">
      <w:pPr>
        <w:tabs>
          <w:tab w:val="left" w:pos="4545"/>
          <w:tab w:val="left" w:pos="5160"/>
          <w:tab w:val="left" w:pos="9502"/>
        </w:tabs>
        <w:spacing w:before="69"/>
        <w:ind w:left="391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Address:</w:t>
      </w:r>
      <w:r>
        <w:rPr>
          <w:rFonts w:ascii="Times New Roman"/>
          <w:b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ab/>
        <w:t xml:space="preserve">G#: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AD109A" w:rsidRDefault="00AD109A" w:rsidP="00AD109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D109A" w:rsidRDefault="00AD109A" w:rsidP="00AD109A">
      <w:pPr>
        <w:tabs>
          <w:tab w:val="left" w:pos="4588"/>
          <w:tab w:val="left" w:pos="5160"/>
          <w:tab w:val="left" w:pos="9484"/>
        </w:tabs>
        <w:spacing w:before="69"/>
        <w:ind w:left="420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Email:</w:t>
      </w:r>
      <w:r>
        <w:rPr>
          <w:rFonts w:ascii="Times New Roman"/>
          <w:b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b/>
          <w:sz w:val="24"/>
        </w:rPr>
        <w:t>Term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Admitted: </w:t>
      </w:r>
      <w:r>
        <w:rPr>
          <w:rFonts w:ascii="Times New Roman"/>
          <w:b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  <w:u w:val="single" w:color="000000"/>
        </w:rPr>
        <w:tab/>
      </w:r>
    </w:p>
    <w:p w:rsidR="00AD109A" w:rsidRDefault="00AD109A" w:rsidP="00AD109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09A" w:rsidRDefault="00AD109A" w:rsidP="00AD109A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AD109A" w:rsidRDefault="00AD109A" w:rsidP="00AD109A">
      <w:pPr>
        <w:spacing w:before="69" w:after="3"/>
        <w:ind w:left="2984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CONTENT COURSES (3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HOURS)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681"/>
        <w:gridCol w:w="1260"/>
        <w:gridCol w:w="809"/>
        <w:gridCol w:w="901"/>
      </w:tblGrid>
      <w:tr w:rsidR="00AD109A" w:rsidTr="00A522B6">
        <w:trPr>
          <w:trHeight w:hRule="exact" w:val="594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8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Course</w:t>
            </w:r>
            <w:r>
              <w:rPr>
                <w:rFonts w:ascii="Times New Roman"/>
                <w:b/>
                <w:spacing w:val="-7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8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Title as it appears on your</w:t>
            </w:r>
            <w:r>
              <w:rPr>
                <w:rFonts w:ascii="Times New Roman"/>
                <w:b/>
                <w:spacing w:val="-1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8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Hours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8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Grade</w:t>
            </w:r>
          </w:p>
        </w:tc>
      </w:tr>
      <w:tr w:rsidR="00AD109A" w:rsidTr="00A522B6">
        <w:trPr>
          <w:trHeight w:hRule="exact" w:val="395"/>
        </w:trPr>
        <w:tc>
          <w:tcPr>
            <w:tcW w:w="9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AD109A" w:rsidRDefault="00AD109A" w:rsidP="00A522B6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Choose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One</w:t>
            </w:r>
          </w:p>
        </w:tc>
      </w:tr>
      <w:tr w:rsidR="00AD109A" w:rsidTr="00A522B6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56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701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56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Cognitive Bases 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Behavior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56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</w:tr>
      <w:tr w:rsidR="00AD109A" w:rsidTr="00A522B6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54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768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54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Advanced Topics in Cognitive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54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</w:tr>
    </w:tbl>
    <w:p w:rsidR="00AD109A" w:rsidRDefault="00AD109A" w:rsidP="00AD109A"/>
    <w:p w:rsidR="00AD109A" w:rsidRPr="00A522B6" w:rsidRDefault="00AD109A" w:rsidP="00AD109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22B6">
        <w:rPr>
          <w:rFonts w:ascii="Times New Roman" w:hAnsi="Times New Roman" w:cs="Times New Roman"/>
          <w:b/>
          <w:caps/>
          <w:sz w:val="24"/>
          <w:szCs w:val="24"/>
        </w:rPr>
        <w:t>Biological, Social, or Developmental Core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(6 HOURS)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681"/>
        <w:gridCol w:w="1260"/>
        <w:gridCol w:w="809"/>
        <w:gridCol w:w="901"/>
      </w:tblGrid>
      <w:tr w:rsidR="00AD109A" w:rsidTr="00A522B6">
        <w:trPr>
          <w:trHeight w:hRule="exact" w:val="475"/>
        </w:trPr>
        <w:tc>
          <w:tcPr>
            <w:tcW w:w="9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</w:tcPr>
          <w:p w:rsidR="00AD109A" w:rsidRDefault="00AD109A" w:rsidP="00A522B6">
            <w:pPr>
              <w:pStyle w:val="TableParagraph"/>
              <w:spacing w:before="90"/>
              <w:ind w:left="2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Choose Two From the Following</w:t>
            </w:r>
          </w:p>
        </w:tc>
      </w:tr>
      <w:tr w:rsidR="00AD109A" w:rsidTr="00A522B6">
        <w:trPr>
          <w:trHeight w:hRule="exact" w:val="353"/>
        </w:trPr>
        <w:tc>
          <w:tcPr>
            <w:tcW w:w="9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8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Biological</w:t>
            </w:r>
          </w:p>
        </w:tc>
      </w:tr>
      <w:tr w:rsidR="00AD109A" w:rsidTr="00A522B6">
        <w:trPr>
          <w:trHeight w:hRule="exact" w:val="35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1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558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1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Neuronal Bases of Learning 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Memory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</w:tr>
      <w:tr w:rsidR="00AD109A" w:rsidTr="00A522B6">
        <w:trPr>
          <w:trHeight w:hRule="exact" w:val="35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3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559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Behavioral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Chemistry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</w:tr>
      <w:tr w:rsidR="00AD109A" w:rsidTr="00A522B6">
        <w:trPr>
          <w:trHeight w:hRule="exact" w:val="35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3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685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Cognitive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Neuroscience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</w:tr>
      <w:tr w:rsidR="00AD109A" w:rsidTr="00A522B6">
        <w:trPr>
          <w:trHeight w:hRule="exact" w:val="353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3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702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Biological Bases of Human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Behavior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</w:tr>
      <w:tr w:rsidR="00AD109A" w:rsidTr="00A522B6">
        <w:trPr>
          <w:trHeight w:hRule="exact" w:val="350"/>
        </w:trPr>
        <w:tc>
          <w:tcPr>
            <w:tcW w:w="9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Social</w:t>
            </w:r>
          </w:p>
        </w:tc>
      </w:tr>
      <w:tr w:rsidR="00AD109A" w:rsidTr="00A522B6">
        <w:trPr>
          <w:trHeight w:hRule="exact" w:val="35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3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667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3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Behavior in Small Groups 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Teams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</w:tr>
      <w:tr w:rsidR="00AD109A" w:rsidTr="00A522B6">
        <w:trPr>
          <w:trHeight w:hRule="exact" w:val="56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131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668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ind w:left="1757" w:right="481" w:hanging="1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Personality: Theoretical and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Empirical Approaches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13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</w:tr>
      <w:tr w:rsidR="00AD109A" w:rsidTr="00A522B6">
        <w:trPr>
          <w:trHeight w:hRule="exact" w:val="353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3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703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3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Social Bases 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Behavior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</w:tr>
      <w:tr w:rsidR="00AD109A" w:rsidTr="00A522B6">
        <w:trPr>
          <w:trHeight w:hRule="exact" w:val="350"/>
        </w:trPr>
        <w:tc>
          <w:tcPr>
            <w:tcW w:w="9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Developmental</w:t>
            </w:r>
          </w:p>
        </w:tc>
      </w:tr>
      <w:tr w:rsidR="00AD109A" w:rsidTr="00A522B6">
        <w:trPr>
          <w:trHeight w:hRule="exact" w:val="35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3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566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3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Cognitive and Perceptional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Development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</w:tr>
      <w:tr w:rsidR="00AD109A" w:rsidTr="00A522B6">
        <w:trPr>
          <w:trHeight w:hRule="exact" w:val="35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3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669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Social and Emotional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Development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</w:tr>
      <w:tr w:rsidR="00AD109A" w:rsidTr="00A522B6">
        <w:trPr>
          <w:trHeight w:hRule="exact" w:val="353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3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704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Life-Span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Development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2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</w:tr>
      <w:tr w:rsidR="00AD109A" w:rsidTr="00A522B6">
        <w:trPr>
          <w:trHeight w:hRule="exact" w:val="418"/>
        </w:trPr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D109A" w:rsidRDefault="00AD109A" w:rsidP="00A522B6"/>
        </w:tc>
        <w:tc>
          <w:tcPr>
            <w:tcW w:w="297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Hours:</w:t>
            </w:r>
          </w:p>
        </w:tc>
      </w:tr>
    </w:tbl>
    <w:p w:rsidR="00AD109A" w:rsidRDefault="00AD109A" w:rsidP="00AD109A">
      <w:pPr>
        <w:rPr>
          <w:rFonts w:ascii="Times New Roman" w:eastAsia="Times New Roman" w:hAnsi="Times New Roman" w:cs="Times New Roman"/>
          <w:sz w:val="24"/>
          <w:szCs w:val="24"/>
        </w:rPr>
        <w:sectPr w:rsidR="00AD109A" w:rsidSect="00A522B6">
          <w:pgSz w:w="12240" w:h="15840"/>
          <w:pgMar w:top="1170" w:right="1300" w:bottom="920" w:left="1320" w:header="0" w:footer="686" w:gutter="0"/>
          <w:cols w:space="720"/>
        </w:sectPr>
      </w:pPr>
    </w:p>
    <w:p w:rsidR="00AD109A" w:rsidRDefault="00AD109A" w:rsidP="00AD109A">
      <w:pPr>
        <w:spacing w:before="57" w:after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QUANTITATIVE and RESEARCH METHODS (4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HOURS)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680"/>
        <w:gridCol w:w="1261"/>
        <w:gridCol w:w="809"/>
        <w:gridCol w:w="901"/>
      </w:tblGrid>
      <w:tr w:rsidR="00AD109A" w:rsidTr="00A522B6">
        <w:trPr>
          <w:trHeight w:hRule="exact" w:val="59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Course</w:t>
            </w:r>
            <w:r>
              <w:rPr>
                <w:rFonts w:ascii="Times New Roman"/>
                <w:b/>
                <w:spacing w:val="-7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5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Title as it appears on your</w:t>
            </w:r>
            <w:r>
              <w:rPr>
                <w:rFonts w:ascii="Times New Roman"/>
                <w:b/>
                <w:spacing w:val="-1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5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5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Hours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5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Grade</w:t>
            </w:r>
          </w:p>
        </w:tc>
      </w:tr>
      <w:tr w:rsidR="00AD109A" w:rsidTr="00A522B6">
        <w:trPr>
          <w:trHeight w:hRule="exact" w:val="40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47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Default="00AD109A" w:rsidP="00A522B6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Advanced Statistics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47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</w:tr>
      <w:tr w:rsidR="00AD109A" w:rsidTr="00A522B6">
        <w:trPr>
          <w:trHeight w:hRule="exact" w:val="418"/>
        </w:trPr>
        <w:tc>
          <w:tcPr>
            <w:tcW w:w="6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D109A" w:rsidRDefault="00AD109A" w:rsidP="00A522B6"/>
        </w:tc>
        <w:tc>
          <w:tcPr>
            <w:tcW w:w="2971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Hours:</w:t>
            </w:r>
          </w:p>
        </w:tc>
      </w:tr>
    </w:tbl>
    <w:p w:rsidR="00AD109A" w:rsidRDefault="00AD109A" w:rsidP="00AD109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09A" w:rsidRDefault="00AD109A" w:rsidP="00AD109A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D109A" w:rsidRDefault="00AD109A" w:rsidP="00AD109A">
      <w:pPr>
        <w:spacing w:before="69" w:after="3"/>
        <w:ind w:left="1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ADVANCED STATISTICS or QUALITATIVE METHODS (12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HOURS)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680"/>
        <w:gridCol w:w="1261"/>
        <w:gridCol w:w="809"/>
        <w:gridCol w:w="901"/>
      </w:tblGrid>
      <w:tr w:rsidR="00AD109A" w:rsidTr="00A522B6">
        <w:trPr>
          <w:trHeight w:hRule="exact" w:val="596"/>
        </w:trPr>
        <w:tc>
          <w:tcPr>
            <w:tcW w:w="9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D109A" w:rsidRPr="00A522B6" w:rsidRDefault="00AD109A" w:rsidP="00A522B6">
            <w:pPr>
              <w:pStyle w:val="TableParagraph"/>
              <w:spacing w:before="148"/>
              <w:ind w:left="115"/>
              <w:jc w:val="center"/>
              <w:rPr>
                <w:rFonts w:ascii="Times New Roman"/>
                <w:b/>
                <w:i/>
                <w:sz w:val="24"/>
              </w:rPr>
            </w:pPr>
            <w:r w:rsidRPr="00A522B6">
              <w:rPr>
                <w:rFonts w:ascii="Times New Roman"/>
                <w:b/>
                <w:i/>
                <w:sz w:val="24"/>
              </w:rPr>
              <w:t xml:space="preserve">Select </w:t>
            </w:r>
            <w:r>
              <w:rPr>
                <w:rFonts w:ascii="Times New Roman"/>
                <w:b/>
                <w:i/>
                <w:sz w:val="24"/>
              </w:rPr>
              <w:t>F</w:t>
            </w:r>
            <w:r w:rsidRPr="00A522B6">
              <w:rPr>
                <w:rFonts w:ascii="Times New Roman"/>
                <w:b/>
                <w:i/>
                <w:sz w:val="24"/>
              </w:rPr>
              <w:t xml:space="preserve">our </w:t>
            </w:r>
            <w:r>
              <w:rPr>
                <w:rFonts w:ascii="Times New Roman"/>
                <w:b/>
                <w:i/>
                <w:sz w:val="24"/>
              </w:rPr>
              <w:t>C</w:t>
            </w:r>
            <w:r w:rsidRPr="00A522B6">
              <w:rPr>
                <w:rFonts w:ascii="Times New Roman"/>
                <w:b/>
                <w:i/>
                <w:sz w:val="24"/>
              </w:rPr>
              <w:t xml:space="preserve">ourses from the </w:t>
            </w:r>
            <w:r>
              <w:rPr>
                <w:rFonts w:ascii="Times New Roman"/>
                <w:b/>
                <w:i/>
                <w:sz w:val="24"/>
              </w:rPr>
              <w:t>F</w:t>
            </w:r>
            <w:r w:rsidRPr="00A522B6">
              <w:rPr>
                <w:rFonts w:ascii="Times New Roman"/>
                <w:b/>
                <w:i/>
                <w:sz w:val="24"/>
              </w:rPr>
              <w:t>ollowing</w:t>
            </w:r>
          </w:p>
        </w:tc>
      </w:tr>
      <w:tr w:rsidR="00AD109A" w:rsidTr="00A522B6">
        <w:trPr>
          <w:trHeight w:hRule="exact" w:val="59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8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Course</w:t>
            </w:r>
            <w:r>
              <w:rPr>
                <w:rFonts w:ascii="Times New Roman"/>
                <w:b/>
                <w:spacing w:val="-7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8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Title as it appears on your</w:t>
            </w:r>
            <w:r>
              <w:rPr>
                <w:rFonts w:ascii="Times New Roman"/>
                <w:b/>
                <w:spacing w:val="-1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8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8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Hours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8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Grade</w:t>
            </w:r>
          </w:p>
        </w:tc>
      </w:tr>
      <w:tr w:rsidR="00AD109A" w:rsidTr="00A522B6">
        <w:trPr>
          <w:trHeight w:hRule="exact" w:val="552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A522B6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6">
              <w:rPr>
                <w:rFonts w:ascii="Times New Roman" w:hAnsi="Times New Roman" w:cs="Times New Roman"/>
                <w:sz w:val="24"/>
                <w:szCs w:val="24"/>
              </w:rPr>
              <w:t>STAT 525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Pr="00A522B6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6">
              <w:rPr>
                <w:rFonts w:ascii="Times New Roman" w:hAnsi="Times New Roman" w:cs="Times New Roman"/>
                <w:sz w:val="24"/>
                <w:szCs w:val="24"/>
              </w:rPr>
              <w:t>Nonparametric Statistics &amp; Categorical Data Analysis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A522B6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A522B6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A522B6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9A" w:rsidTr="00A522B6">
        <w:trPr>
          <w:trHeight w:hRule="exact" w:val="36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A522B6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6">
              <w:rPr>
                <w:rFonts w:ascii="Times New Roman" w:hAnsi="Times New Roman" w:cs="Times New Roman"/>
                <w:sz w:val="24"/>
                <w:szCs w:val="24"/>
              </w:rPr>
              <w:t>PSYC 557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Pr="00A522B6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3B">
              <w:rPr>
                <w:rFonts w:ascii="Times New Roman" w:hAnsi="Times New Roman" w:cs="Times New Roman"/>
                <w:sz w:val="24"/>
                <w:szCs w:val="24"/>
              </w:rPr>
              <w:t>Psychometric Methods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A522B6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A522B6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A522B6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9A" w:rsidTr="00A522B6">
        <w:trPr>
          <w:trHeight w:hRule="exact" w:val="422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A522B6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3B">
              <w:rPr>
                <w:rFonts w:ascii="Times New Roman" w:hAnsi="Times New Roman" w:cs="Times New Roman"/>
                <w:sz w:val="24"/>
                <w:szCs w:val="24"/>
              </w:rPr>
              <w:t>PSYC 612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Pr="00A522B6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3B">
              <w:rPr>
                <w:rFonts w:ascii="Times New Roman" w:hAnsi="Times New Roman" w:cs="Times New Roman"/>
                <w:sz w:val="24"/>
                <w:szCs w:val="24"/>
              </w:rPr>
              <w:t>Advanced Statistics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A522B6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A522B6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A522B6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9A" w:rsidTr="00A522B6">
        <w:trPr>
          <w:trHeight w:hRule="exact" w:val="422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 646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Longitudinal Data Analysis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9A" w:rsidTr="00A522B6">
        <w:trPr>
          <w:trHeight w:hRule="exact" w:val="422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 652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Quant. Methods II: Analysis of Variance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9A" w:rsidTr="00A522B6">
        <w:trPr>
          <w:trHeight w:hRule="exact" w:val="422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 754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Quant. Methods III: Regression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9A" w:rsidTr="00A522B6">
        <w:trPr>
          <w:trHeight w:hRule="exact" w:val="422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 756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Quant. Methods IV: Mult. Techniques in Psych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9A" w:rsidTr="00A522B6">
        <w:trPr>
          <w:trHeight w:hRule="exact" w:val="422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 757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Adv. Topics in Statistical Analysis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9A" w:rsidTr="00A522B6">
        <w:trPr>
          <w:trHeight w:hRule="exact" w:val="422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 634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Research Methods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3D383B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9A" w:rsidTr="00A522B6">
        <w:trPr>
          <w:trHeight w:hRule="exact" w:val="418"/>
        </w:trPr>
        <w:tc>
          <w:tcPr>
            <w:tcW w:w="6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D109A" w:rsidRDefault="00AD109A" w:rsidP="00A522B6"/>
        </w:tc>
        <w:tc>
          <w:tcPr>
            <w:tcW w:w="2971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Hours:</w:t>
            </w:r>
          </w:p>
        </w:tc>
      </w:tr>
    </w:tbl>
    <w:p w:rsidR="00AD109A" w:rsidRDefault="00AD109A" w:rsidP="00AD109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09A" w:rsidRDefault="00AD109A" w:rsidP="00AD109A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D109A" w:rsidRDefault="00AD109A" w:rsidP="00AD109A">
      <w:pPr>
        <w:spacing w:before="69" w:after="3"/>
        <w:ind w:left="2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SPECIALIZED CONTENT (15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HOURS)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589"/>
        <w:gridCol w:w="1352"/>
        <w:gridCol w:w="809"/>
        <w:gridCol w:w="901"/>
      </w:tblGrid>
      <w:tr w:rsidR="00AD109A" w:rsidTr="00A522B6">
        <w:trPr>
          <w:trHeight w:hRule="exact" w:val="59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Course</w:t>
            </w:r>
            <w:r>
              <w:rPr>
                <w:rFonts w:ascii="Times New Roman"/>
                <w:b/>
                <w:spacing w:val="-7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50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Title as it appears on your</w:t>
            </w:r>
            <w:r>
              <w:rPr>
                <w:rFonts w:ascii="Times New Roman"/>
                <w:b/>
                <w:spacing w:val="-10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50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5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Hours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5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Grade</w:t>
            </w:r>
          </w:p>
        </w:tc>
      </w:tr>
      <w:tr w:rsidR="00AD109A" w:rsidTr="00A522B6">
        <w:trPr>
          <w:trHeight w:hRule="exact" w:val="567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131"/>
              <w:ind w:lef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530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Default="00AD109A" w:rsidP="00A522B6">
            <w:pPr>
              <w:pStyle w:val="TableParagraph"/>
              <w:ind w:left="1008" w:right="258" w:hanging="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Cognitive Engineering: Cognitive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Science Applied to Human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Factors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jc w:val="center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13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jc w:val="center"/>
            </w:pPr>
          </w:p>
        </w:tc>
      </w:tr>
      <w:tr w:rsidR="00AD109A" w:rsidTr="00A522B6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007B77" w:rsidRDefault="00AD109A" w:rsidP="00A522B6">
            <w:pPr>
              <w:pStyle w:val="TableParagraph"/>
              <w:spacing w:before="56"/>
              <w:ind w:lef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B6">
              <w:rPr>
                <w:rFonts w:ascii="Times New Roman" w:hAnsi="Times New Roman" w:cs="Times New Roman"/>
                <w:sz w:val="24"/>
                <w:szCs w:val="24"/>
              </w:rPr>
              <w:t>PSYC</w:t>
            </w:r>
            <w:r w:rsidRPr="00A522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522B6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Pr="00A522B6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6">
              <w:rPr>
                <w:rFonts w:ascii="Times New Roman" w:hAnsi="Times New Roman" w:cs="Times New Roman"/>
                <w:sz w:val="24"/>
                <w:szCs w:val="24"/>
              </w:rPr>
              <w:t>Research Methods in HFAC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A522B6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007B77" w:rsidRDefault="00AD109A" w:rsidP="00A522B6">
            <w:pPr>
              <w:pStyle w:val="TableParagraph"/>
              <w:spacing w:before="56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jc w:val="center"/>
            </w:pPr>
          </w:p>
        </w:tc>
      </w:tr>
      <w:tr w:rsidR="00AD109A" w:rsidTr="00A522B6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007B77" w:rsidRDefault="00AD109A" w:rsidP="00A522B6">
            <w:pPr>
              <w:pStyle w:val="TableParagraph"/>
              <w:spacing w:before="54"/>
              <w:ind w:lef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B6">
              <w:rPr>
                <w:rFonts w:ascii="Times New Roman" w:hAnsi="Times New Roman" w:cs="Times New Roman"/>
                <w:sz w:val="24"/>
                <w:szCs w:val="24"/>
              </w:rPr>
              <w:t>PSYC</w:t>
            </w:r>
            <w:r w:rsidRPr="00A522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522B6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Pr="00A522B6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in HFAC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A522B6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007B77" w:rsidRDefault="00AD109A" w:rsidP="00A522B6">
            <w:pPr>
              <w:pStyle w:val="TableParagraph"/>
              <w:spacing w:before="54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jc w:val="center"/>
            </w:pPr>
          </w:p>
        </w:tc>
      </w:tr>
      <w:tr w:rsidR="00AD109A" w:rsidTr="00A522B6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007B77" w:rsidRDefault="00AD109A" w:rsidP="00A522B6">
            <w:pPr>
              <w:pStyle w:val="TableParagraph"/>
              <w:spacing w:before="56"/>
              <w:ind w:lef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B6">
              <w:rPr>
                <w:rFonts w:ascii="Times New Roman" w:hAnsi="Times New Roman" w:cs="Times New Roman"/>
                <w:sz w:val="24"/>
                <w:szCs w:val="24"/>
              </w:rPr>
              <w:t>PSYC</w:t>
            </w:r>
            <w:r w:rsidRPr="00A522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522B6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Pr="00A522B6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Topics in Cognitive Science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A522B6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007B77" w:rsidRDefault="00AD109A" w:rsidP="00A522B6">
            <w:pPr>
              <w:pStyle w:val="TableParagraph"/>
              <w:spacing w:before="56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jc w:val="center"/>
            </w:pPr>
          </w:p>
        </w:tc>
      </w:tr>
      <w:tr w:rsidR="00AD109A" w:rsidTr="00A522B6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007B77" w:rsidRDefault="00AD109A" w:rsidP="00A522B6">
            <w:pPr>
              <w:pStyle w:val="TableParagraph"/>
              <w:spacing w:before="56"/>
              <w:ind w:lef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007B77" w:rsidRDefault="00AD109A" w:rsidP="00A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Pr="00007B77" w:rsidRDefault="00AD109A" w:rsidP="00A522B6">
            <w:pPr>
              <w:pStyle w:val="TableParagraph"/>
              <w:spacing w:before="56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jc w:val="center"/>
            </w:pPr>
          </w:p>
        </w:tc>
      </w:tr>
      <w:tr w:rsidR="00AD109A" w:rsidTr="00A522B6">
        <w:trPr>
          <w:trHeight w:hRule="exact" w:val="927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D109A" w:rsidRPr="00A522B6" w:rsidRDefault="00AD109A" w:rsidP="00A522B6">
            <w:pPr>
              <w:pStyle w:val="TableParagraph"/>
              <w:spacing w:before="32"/>
              <w:ind w:left="671"/>
              <w:rPr>
                <w:rFonts w:ascii="Times New Roman" w:eastAsia="Times New Roman" w:hAnsi="Times New Roman" w:cs="Times New Roman"/>
              </w:rPr>
            </w:pPr>
            <w:r w:rsidRPr="00A522B6">
              <w:rPr>
                <w:rFonts w:ascii="Times New Roman"/>
              </w:rPr>
              <w:t>PSYC 734 &amp; 768 may be</w:t>
            </w:r>
            <w:r w:rsidRPr="00A522B6">
              <w:rPr>
                <w:rFonts w:ascii="Times New Roman"/>
                <w:spacing w:val="-8"/>
              </w:rPr>
              <w:t xml:space="preserve"> </w:t>
            </w:r>
            <w:r w:rsidRPr="00A522B6">
              <w:rPr>
                <w:rFonts w:ascii="Times New Roman"/>
              </w:rPr>
              <w:t xml:space="preserve">repeated. </w:t>
            </w:r>
            <w:r w:rsidRPr="00A522B6">
              <w:rPr>
                <w:rFonts w:ascii="Times New Roman" w:hAnsi="Times New Roman" w:cs="Times New Roman"/>
              </w:rPr>
              <w:t>T</w:t>
            </w:r>
            <w:r w:rsidRPr="00A522B6">
              <w:rPr>
                <w:rFonts w:ascii="Times New Roman" w:hAnsi="Times New Roman" w:cs="Times New Roman"/>
                <w:shd w:val="clear" w:color="auto" w:fill="FFFFFF"/>
              </w:rPr>
              <w:t>hese are seminars with variable topics that may be repeated for credit when the topic is different.</w:t>
            </w:r>
          </w:p>
        </w:tc>
        <w:tc>
          <w:tcPr>
            <w:tcW w:w="306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Hours:</w:t>
            </w:r>
          </w:p>
        </w:tc>
      </w:tr>
    </w:tbl>
    <w:p w:rsidR="00AD109A" w:rsidRDefault="00AD109A" w:rsidP="00AD109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09A" w:rsidRDefault="00AD109A" w:rsidP="00AD109A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D109A" w:rsidRDefault="00AD109A" w:rsidP="00AD109A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D109A" w:rsidRDefault="00AD109A" w:rsidP="00AD109A">
      <w:pPr>
        <w:spacing w:before="69" w:after="2"/>
        <w:ind w:left="1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SPECIAL TOPICS IN PROFESSIONAL ISSUES (1-3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HOURS)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589"/>
        <w:gridCol w:w="1352"/>
        <w:gridCol w:w="809"/>
        <w:gridCol w:w="901"/>
      </w:tblGrid>
      <w:tr w:rsidR="00AD109A" w:rsidTr="00A522B6">
        <w:trPr>
          <w:trHeight w:hRule="exact" w:val="594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9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Course</w:t>
            </w:r>
            <w:r>
              <w:rPr>
                <w:rFonts w:ascii="Times New Roman"/>
                <w:b/>
                <w:spacing w:val="-7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9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Title as it appears on your</w:t>
            </w:r>
            <w:r>
              <w:rPr>
                <w:rFonts w:ascii="Times New Roman"/>
                <w:b/>
                <w:spacing w:val="-1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9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9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9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Grade</w:t>
            </w:r>
          </w:p>
        </w:tc>
      </w:tr>
      <w:tr w:rsidR="00AD109A" w:rsidTr="00A522B6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56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890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Default="00AD109A" w:rsidP="00A522B6">
            <w:pPr>
              <w:pStyle w:val="TableParagraph"/>
              <w:spacing w:before="56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Seminar in Professional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Psychology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</w:tr>
      <w:tr w:rsidR="00AD109A" w:rsidTr="00A522B6">
        <w:trPr>
          <w:trHeight w:hRule="exact" w:val="418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D109A" w:rsidRDefault="00AD109A" w:rsidP="00A522B6"/>
        </w:tc>
        <w:tc>
          <w:tcPr>
            <w:tcW w:w="306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Hours:</w:t>
            </w:r>
          </w:p>
        </w:tc>
      </w:tr>
    </w:tbl>
    <w:p w:rsidR="00AD109A" w:rsidRDefault="00AD109A" w:rsidP="00AD109A">
      <w:pPr>
        <w:spacing w:before="57" w:after="3"/>
        <w:ind w:left="753" w:right="7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DIRECTED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READINGS (1-3 HOURS)</w:t>
      </w:r>
    </w:p>
    <w:tbl>
      <w:tblPr>
        <w:tblW w:w="918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589"/>
        <w:gridCol w:w="1352"/>
        <w:gridCol w:w="809"/>
        <w:gridCol w:w="901"/>
      </w:tblGrid>
      <w:tr w:rsidR="00AD109A" w:rsidTr="00A522B6">
        <w:trPr>
          <w:trHeight w:hRule="exact" w:val="59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Course</w:t>
            </w:r>
            <w:r>
              <w:rPr>
                <w:rFonts w:ascii="Times New Roman"/>
                <w:b/>
                <w:spacing w:val="-7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5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Title as it appears on your</w:t>
            </w:r>
            <w:r>
              <w:rPr>
                <w:rFonts w:ascii="Times New Roman"/>
                <w:b/>
                <w:spacing w:val="-1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50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50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Hours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5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Grade</w:t>
            </w:r>
          </w:p>
        </w:tc>
      </w:tr>
      <w:tr w:rsidR="00AD109A" w:rsidTr="00A522B6">
        <w:trPr>
          <w:trHeight w:hRule="exact" w:val="873"/>
        </w:trPr>
        <w:tc>
          <w:tcPr>
            <w:tcW w:w="9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D109A" w:rsidRPr="00A522B6" w:rsidRDefault="00AD109A" w:rsidP="00A522B6">
            <w:pPr>
              <w:widowControl/>
              <w:shd w:val="clear" w:color="auto" w:fill="D9D9D9" w:themeFill="background1" w:themeFillShade="D9"/>
              <w:spacing w:before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522B6">
              <w:rPr>
                <w:rFonts w:ascii="Times New Roman" w:eastAsia="Times New Roman" w:hAnsi="Times New Roman" w:cs="Times New Roman"/>
              </w:rPr>
              <w:t>Students are encouraged to take a minimum of 1 credit of this course each semester until they advance to candidacy.</w:t>
            </w:r>
          </w:p>
          <w:p w:rsidR="00AD109A" w:rsidRDefault="00AD109A" w:rsidP="00A522B6"/>
        </w:tc>
      </w:tr>
      <w:tr w:rsidR="00AD109A" w:rsidTr="00A522B6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54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897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Default="00AD109A" w:rsidP="00A522B6">
            <w:pPr>
              <w:pStyle w:val="TableParagraph"/>
              <w:spacing w:before="54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Readings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</w:tr>
      <w:tr w:rsidR="00AD109A" w:rsidTr="00A522B6">
        <w:trPr>
          <w:trHeight w:hRule="exact" w:val="418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D109A" w:rsidRDefault="00AD109A" w:rsidP="00A522B6"/>
        </w:tc>
        <w:tc>
          <w:tcPr>
            <w:tcW w:w="306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Hours:</w:t>
            </w:r>
          </w:p>
        </w:tc>
      </w:tr>
    </w:tbl>
    <w:p w:rsidR="00AD109A" w:rsidRDefault="00AD109A" w:rsidP="00AD109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09A" w:rsidRDefault="00AD109A" w:rsidP="00AD109A">
      <w:pPr>
        <w:spacing w:before="69" w:after="4"/>
        <w:ind w:left="753" w:right="7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PRACTICUM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590"/>
        <w:gridCol w:w="1351"/>
        <w:gridCol w:w="809"/>
        <w:gridCol w:w="901"/>
      </w:tblGrid>
      <w:tr w:rsidR="00AD109A" w:rsidTr="00A522B6">
        <w:trPr>
          <w:trHeight w:hRule="exact" w:val="594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9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Course</w:t>
            </w:r>
            <w:r>
              <w:rPr>
                <w:rFonts w:ascii="Times New Roman"/>
                <w:b/>
                <w:spacing w:val="-7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9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Title as it appears on your</w:t>
            </w:r>
            <w:r>
              <w:rPr>
                <w:rFonts w:ascii="Times New Roman"/>
                <w:b/>
                <w:spacing w:val="-1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9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9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9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Grade</w:t>
            </w:r>
          </w:p>
        </w:tc>
      </w:tr>
      <w:tr w:rsidR="00AD109A" w:rsidTr="00A522B6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56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730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Default="00AD109A" w:rsidP="00A522B6">
            <w:pPr>
              <w:pStyle w:val="TableParagraph"/>
              <w:spacing w:before="56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Psychology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Practicum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</w:tr>
      <w:tr w:rsidR="00AD109A" w:rsidTr="00A522B6">
        <w:trPr>
          <w:trHeight w:hRule="exact" w:val="924"/>
        </w:trPr>
        <w:tc>
          <w:tcPr>
            <w:tcW w:w="6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D109A" w:rsidRDefault="00AD109A" w:rsidP="00A522B6">
            <w:pPr>
              <w:pStyle w:val="TableParagraph"/>
              <w:spacing w:before="32"/>
              <w:ind w:left="163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Students who do not have work experience in applied cognition or human factors are encouraged to enroll in up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six credits 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practicum.</w:t>
            </w:r>
          </w:p>
        </w:tc>
        <w:tc>
          <w:tcPr>
            <w:tcW w:w="3061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Hours:</w:t>
            </w:r>
          </w:p>
        </w:tc>
      </w:tr>
    </w:tbl>
    <w:p w:rsidR="00AD109A" w:rsidRDefault="00AD109A" w:rsidP="00AD109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09A" w:rsidRDefault="00AD109A" w:rsidP="00AD109A">
      <w:pPr>
        <w:spacing w:before="69" w:after="2"/>
        <w:ind w:left="753" w:right="7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ELECTIVES (0-12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HOURS)</w:t>
      </w:r>
    </w:p>
    <w:tbl>
      <w:tblPr>
        <w:tblW w:w="918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589"/>
        <w:gridCol w:w="1352"/>
        <w:gridCol w:w="809"/>
        <w:gridCol w:w="901"/>
      </w:tblGrid>
      <w:tr w:rsidR="00AD109A" w:rsidTr="00A522B6">
        <w:trPr>
          <w:trHeight w:hRule="exact" w:val="594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9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Course</w:t>
            </w:r>
            <w:r>
              <w:rPr>
                <w:rFonts w:ascii="Times New Roman"/>
                <w:b/>
                <w:spacing w:val="-7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9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Title as it appears on your</w:t>
            </w:r>
            <w:r>
              <w:rPr>
                <w:rFonts w:ascii="Times New Roman"/>
                <w:b/>
                <w:spacing w:val="-1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9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9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Hours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49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Grade</w:t>
            </w:r>
          </w:p>
        </w:tc>
      </w:tr>
      <w:tr w:rsidR="00AD109A" w:rsidTr="00A522B6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Default="00AD109A" w:rsidP="00A522B6"/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</w:tr>
      <w:tr w:rsidR="00AD109A" w:rsidTr="00A522B6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Default="00AD109A" w:rsidP="00A522B6"/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</w:tr>
      <w:tr w:rsidR="00AD109A" w:rsidTr="00A522B6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Default="00AD109A" w:rsidP="00A522B6"/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</w:tr>
      <w:tr w:rsidR="00AD109A" w:rsidTr="00A522B6">
        <w:trPr>
          <w:trHeight w:hRule="exact" w:val="855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D109A" w:rsidRPr="00A522B6" w:rsidRDefault="00AD109A" w:rsidP="00A522B6">
            <w:pPr>
              <w:jc w:val="center"/>
              <w:rPr>
                <w:rFonts w:ascii="Times New Roman" w:hAnsi="Times New Roman" w:cs="Times New Roman"/>
              </w:rPr>
            </w:pPr>
            <w:r w:rsidRPr="00A522B6">
              <w:rPr>
                <w:rFonts w:ascii="Times New Roman" w:hAnsi="Times New Roman" w:cs="Times New Roman"/>
                <w:shd w:val="clear" w:color="auto" w:fill="FFFFFF"/>
              </w:rPr>
              <w:t>Students have several options for completing the remaining 72 credits required for the degree. They may take additional content courses with permission of their advisor.</w:t>
            </w:r>
          </w:p>
        </w:tc>
        <w:tc>
          <w:tcPr>
            <w:tcW w:w="306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Hours:</w:t>
            </w:r>
          </w:p>
        </w:tc>
      </w:tr>
    </w:tbl>
    <w:p w:rsidR="00AD109A" w:rsidRDefault="00AD109A" w:rsidP="00AD109A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D109A" w:rsidRDefault="00AD109A" w:rsidP="00AD109A">
      <w:pPr>
        <w:spacing w:before="69" w:after="3"/>
        <w:ind w:left="2568"/>
        <w:rPr>
          <w:rFonts w:ascii="Times New Roman"/>
          <w:b/>
          <w:sz w:val="24"/>
        </w:rPr>
      </w:pPr>
    </w:p>
    <w:p w:rsidR="00AD109A" w:rsidRDefault="00AD109A" w:rsidP="00AD109A">
      <w:pPr>
        <w:spacing w:before="69" w:after="3"/>
        <w:ind w:left="2568"/>
        <w:rPr>
          <w:rFonts w:ascii="Times New Roman"/>
          <w:b/>
          <w:sz w:val="24"/>
        </w:rPr>
      </w:pPr>
    </w:p>
    <w:p w:rsidR="00AD109A" w:rsidRDefault="00AD109A" w:rsidP="00AD109A">
      <w:pPr>
        <w:spacing w:before="69" w:after="3"/>
        <w:ind w:left="2568"/>
        <w:rPr>
          <w:rFonts w:ascii="Times New Roman"/>
          <w:b/>
          <w:sz w:val="24"/>
        </w:rPr>
      </w:pPr>
    </w:p>
    <w:p w:rsidR="00AD109A" w:rsidRDefault="00AD109A" w:rsidP="00AD109A">
      <w:pPr>
        <w:spacing w:before="69" w:after="3"/>
        <w:ind w:left="2568"/>
        <w:rPr>
          <w:rFonts w:ascii="Times New Roman"/>
          <w:b/>
          <w:sz w:val="24"/>
        </w:rPr>
      </w:pPr>
    </w:p>
    <w:p w:rsidR="00AD109A" w:rsidRDefault="00AD109A" w:rsidP="00AD109A">
      <w:pPr>
        <w:spacing w:before="69" w:after="3"/>
        <w:ind w:left="2568"/>
        <w:rPr>
          <w:rFonts w:ascii="Times New Roman"/>
          <w:b/>
          <w:sz w:val="24"/>
        </w:rPr>
      </w:pPr>
    </w:p>
    <w:p w:rsidR="00AD109A" w:rsidRDefault="00AD109A" w:rsidP="00AD109A">
      <w:pPr>
        <w:spacing w:before="69" w:after="3"/>
        <w:ind w:left="2568"/>
        <w:rPr>
          <w:rFonts w:ascii="Times New Roman"/>
          <w:b/>
          <w:sz w:val="24"/>
        </w:rPr>
      </w:pPr>
    </w:p>
    <w:p w:rsidR="00AD109A" w:rsidRDefault="00AD109A" w:rsidP="00AD109A">
      <w:pPr>
        <w:spacing w:before="69" w:after="3"/>
        <w:ind w:left="2568"/>
        <w:rPr>
          <w:rFonts w:ascii="Times New Roman"/>
          <w:b/>
          <w:sz w:val="24"/>
        </w:rPr>
      </w:pPr>
    </w:p>
    <w:p w:rsidR="00AD109A" w:rsidRDefault="00AD109A" w:rsidP="00AD109A">
      <w:pPr>
        <w:spacing w:before="69" w:after="3"/>
        <w:ind w:left="2568"/>
        <w:rPr>
          <w:rFonts w:ascii="Times New Roman"/>
          <w:b/>
          <w:sz w:val="24"/>
        </w:rPr>
      </w:pPr>
    </w:p>
    <w:p w:rsidR="00AD109A" w:rsidRDefault="00AD109A" w:rsidP="00AD109A">
      <w:pPr>
        <w:spacing w:before="69" w:after="3"/>
        <w:ind w:left="2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DISSERTATION (12 HOURS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MINIMUM)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589"/>
        <w:gridCol w:w="1532"/>
        <w:gridCol w:w="1530"/>
      </w:tblGrid>
      <w:tr w:rsidR="00AD109A" w:rsidTr="00A522B6">
        <w:trPr>
          <w:trHeight w:hRule="exact" w:val="59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Course</w:t>
            </w:r>
            <w:r>
              <w:rPr>
                <w:rFonts w:ascii="Times New Roman"/>
                <w:b/>
                <w:spacing w:val="-6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5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Title as it appears on your</w:t>
            </w:r>
            <w:r>
              <w:rPr>
                <w:rFonts w:ascii="Times New Roman"/>
                <w:b/>
                <w:spacing w:val="-1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50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50"/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Hours</w:t>
            </w:r>
          </w:p>
        </w:tc>
      </w:tr>
      <w:tr w:rsidR="00AD109A" w:rsidTr="00A522B6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54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998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Default="00AD109A" w:rsidP="00A522B6">
            <w:pPr>
              <w:pStyle w:val="TableParagraph"/>
              <w:spacing w:befor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Dissertation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Proposal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</w:tr>
      <w:tr w:rsidR="00AD109A" w:rsidTr="00A522B6">
        <w:trPr>
          <w:trHeight w:hRule="exact" w:val="41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Default="00AD109A" w:rsidP="00A522B6"/>
        </w:tc>
        <w:tc>
          <w:tcPr>
            <w:tcW w:w="15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</w:tr>
      <w:tr w:rsidR="00AD109A" w:rsidTr="00A522B6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56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999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Default="00AD109A" w:rsidP="00A522B6">
            <w:pPr>
              <w:pStyle w:val="TableParagraph"/>
              <w:spacing w:before="56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Dissertation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</w:tr>
      <w:tr w:rsidR="00AD109A" w:rsidTr="00A522B6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D109A" w:rsidRDefault="00AD109A" w:rsidP="00A522B6"/>
        </w:tc>
        <w:tc>
          <w:tcPr>
            <w:tcW w:w="15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/>
        </w:tc>
      </w:tr>
      <w:tr w:rsidR="00AD109A" w:rsidTr="00A522B6">
        <w:trPr>
          <w:trHeight w:hRule="exact" w:val="1200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D109A" w:rsidRDefault="00AD109A" w:rsidP="00A522B6">
            <w:pPr>
              <w:pStyle w:val="TableParagraph"/>
              <w:spacing w:before="32"/>
              <w:ind w:left="136" w:right="13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Students must take a minimum of 3 credits in each of PSYC 998 and PSYC 999 for a minimum combined total of 12 credits. No more than 24 hours of PSYC 998/999 will count towards 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degree</w:t>
            </w: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D109A" w:rsidRDefault="00AD109A" w:rsidP="00A522B6">
            <w:pPr>
              <w:pStyle w:val="TableParagraph"/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Hours:</w:t>
            </w:r>
          </w:p>
        </w:tc>
      </w:tr>
    </w:tbl>
    <w:p w:rsidR="00AD109A" w:rsidRDefault="00AD109A" w:rsidP="00AD109A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AD109A" w:rsidRDefault="00AD109A" w:rsidP="00AD109A">
      <w:pPr>
        <w:spacing w:before="69" w:after="3"/>
        <w:ind w:left="3904" w:right="35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TOTAL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HOURS</w:t>
      </w:r>
    </w:p>
    <w:tbl>
      <w:tblPr>
        <w:tblW w:w="9239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1981"/>
        <w:gridCol w:w="1800"/>
        <w:gridCol w:w="3207"/>
      </w:tblGrid>
      <w:tr w:rsidR="00AD109A" w:rsidTr="00A522B6">
        <w:trPr>
          <w:trHeight w:hRule="exact" w:val="514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07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Reduction from</w:t>
            </w:r>
            <w:r>
              <w:rPr>
                <w:rFonts w:ascii="Times New Roman"/>
                <w:b/>
                <w:spacing w:val="-6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MA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07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Applied to</w:t>
            </w:r>
            <w:r>
              <w:rPr>
                <w:rFonts w:ascii="Times New Roman"/>
                <w:b/>
                <w:spacing w:val="-6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PhD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07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Dissertation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AD109A" w:rsidRDefault="00AD109A" w:rsidP="00A522B6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GRAND</w:t>
            </w:r>
            <w:r>
              <w:rPr>
                <w:rFonts w:ascii="Times New Roman"/>
                <w:b/>
                <w:spacing w:val="-7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TOTAL*</w:t>
            </w:r>
          </w:p>
        </w:tc>
      </w:tr>
      <w:tr w:rsidR="00AD109A" w:rsidTr="00A522B6">
        <w:trPr>
          <w:trHeight w:hRule="exact" w:val="420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D109A" w:rsidRDefault="00AD109A" w:rsidP="00A522B6"/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AD109A" w:rsidRDefault="00AD109A" w:rsidP="00A522B6">
            <w:pPr>
              <w:pStyle w:val="TableParagraph"/>
              <w:spacing w:befor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72 (*74 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MA)</w:t>
            </w:r>
          </w:p>
        </w:tc>
      </w:tr>
    </w:tbl>
    <w:p w:rsidR="00AD109A" w:rsidRDefault="00AD109A" w:rsidP="00AD109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09A" w:rsidRDefault="00AD109A" w:rsidP="00AD109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09A" w:rsidRDefault="00AD109A" w:rsidP="00AD109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09A" w:rsidRDefault="00AD109A" w:rsidP="00AD109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09A" w:rsidRDefault="00AD109A" w:rsidP="00AD109A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AD109A" w:rsidRDefault="00AD109A" w:rsidP="00AD109A">
      <w:pPr>
        <w:tabs>
          <w:tab w:val="left" w:pos="4796"/>
        </w:tabs>
        <w:spacing w:line="20" w:lineRule="exac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C8F79AD" wp14:editId="073BC9C7">
                <wp:extent cx="2063750" cy="6350"/>
                <wp:effectExtent l="9525" t="9525" r="3175" b="3175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3BDEFA" id="Group 98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">
                <v:group id="Group 99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0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BB8884C" wp14:editId="11519D82">
                <wp:extent cx="1301750" cy="6350"/>
                <wp:effectExtent l="9525" t="9525" r="3175" b="3175"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FE91C8" id="Group 95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">
                <v:group id="Group 96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7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AD109A" w:rsidRDefault="00AD109A" w:rsidP="00AD109A">
      <w:pPr>
        <w:pStyle w:val="Heading1"/>
        <w:tabs>
          <w:tab w:val="left" w:pos="5521"/>
        </w:tabs>
        <w:spacing w:line="271" w:lineRule="exact"/>
        <w:ind w:left="480"/>
        <w:rPr>
          <w:rFonts w:cs="Times New Roman"/>
          <w:b w:val="0"/>
          <w:bCs w:val="0"/>
        </w:rPr>
      </w:pPr>
      <w:r>
        <w:rPr>
          <w:spacing w:val="-1"/>
        </w:rPr>
        <w:t>Student</w:t>
      </w:r>
      <w:r>
        <w:rPr>
          <w:spacing w:val="-1"/>
        </w:rPr>
        <w:tab/>
        <w:t>Date</w:t>
      </w:r>
    </w:p>
    <w:p w:rsidR="00AD109A" w:rsidRDefault="00AD109A" w:rsidP="00AD109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09A" w:rsidRDefault="00AD109A" w:rsidP="00AD109A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109A" w:rsidRDefault="00AD109A" w:rsidP="00AD109A">
      <w:pPr>
        <w:tabs>
          <w:tab w:val="left" w:pos="4796"/>
        </w:tabs>
        <w:spacing w:line="20" w:lineRule="exac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3144C29" wp14:editId="3CBA82C2">
                <wp:extent cx="2063750" cy="6350"/>
                <wp:effectExtent l="9525" t="9525" r="3175" b="3175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259B5B" id="Group 92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">
                <v:group id="Group 93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4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37195B" wp14:editId="0ED4907A">
                <wp:extent cx="1301750" cy="6350"/>
                <wp:effectExtent l="9525" t="9525" r="3175" b="3175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65A104" id="Group 89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">
                <v:group id="Group 90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1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AD109A" w:rsidRDefault="00AD109A" w:rsidP="00AD109A">
      <w:pPr>
        <w:pStyle w:val="Heading1"/>
        <w:tabs>
          <w:tab w:val="left" w:pos="5521"/>
        </w:tabs>
        <w:spacing w:line="271" w:lineRule="exact"/>
        <w:ind w:left="480"/>
        <w:rPr>
          <w:rFonts w:cs="Times New Roman"/>
          <w:b w:val="0"/>
          <w:bCs w:val="0"/>
        </w:rPr>
      </w:pPr>
      <w:r>
        <w:rPr>
          <w:spacing w:val="-1"/>
        </w:rPr>
        <w:t>Advisor</w:t>
      </w:r>
      <w:r>
        <w:rPr>
          <w:spacing w:val="-1"/>
        </w:rPr>
        <w:tab/>
        <w:t>Date</w:t>
      </w:r>
    </w:p>
    <w:p w:rsidR="00AD109A" w:rsidRDefault="00AD109A" w:rsidP="00AD109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09A" w:rsidRDefault="00AD109A" w:rsidP="00AD109A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109A" w:rsidRDefault="00AD109A" w:rsidP="00AD109A">
      <w:pPr>
        <w:tabs>
          <w:tab w:val="left" w:pos="4796"/>
        </w:tabs>
        <w:spacing w:line="20" w:lineRule="exac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BB758B0" wp14:editId="13D20C8A">
                <wp:extent cx="2139950" cy="6350"/>
                <wp:effectExtent l="9525" t="9525" r="3175" b="3175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F39942" id="Group 86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">
                <v:group id="Group 87" o:spid="_x0000_s1027" style="position:absolute;left:5;top:5;width:3360;height:2" coordorigin="5,5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8" o:spid="_x0000_s1028" style="position:absolute;left:5;top: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C37D13D" wp14:editId="0462F977">
                <wp:extent cx="1301750" cy="6350"/>
                <wp:effectExtent l="9525" t="9525" r="3175" b="3175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36FA9E" id="Group 83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">
                <v:group id="Group 84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5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AD109A" w:rsidRDefault="00AD109A" w:rsidP="00AD109A">
      <w:pPr>
        <w:pStyle w:val="Heading1"/>
        <w:tabs>
          <w:tab w:val="left" w:pos="5521"/>
        </w:tabs>
        <w:spacing w:line="271" w:lineRule="exact"/>
        <w:ind w:left="480"/>
        <w:rPr>
          <w:rFonts w:cs="Times New Roman"/>
          <w:b w:val="0"/>
          <w:bCs w:val="0"/>
        </w:rPr>
      </w:pPr>
      <w:r>
        <w:t>Program</w:t>
      </w:r>
      <w:r>
        <w:rPr>
          <w:spacing w:val="-5"/>
        </w:rPr>
        <w:t xml:space="preserve"> </w:t>
      </w:r>
      <w:r>
        <w:t>Director</w:t>
      </w:r>
      <w:r>
        <w:tab/>
        <w:t>Date</w:t>
      </w:r>
    </w:p>
    <w:p w:rsidR="00AD109A" w:rsidRDefault="00AD109A" w:rsidP="00AD109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09A" w:rsidRDefault="00AD109A" w:rsidP="00AD109A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109A" w:rsidRDefault="00AD109A" w:rsidP="00AD109A">
      <w:pPr>
        <w:tabs>
          <w:tab w:val="left" w:pos="4796"/>
        </w:tabs>
        <w:spacing w:line="20" w:lineRule="exac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408F7B6" wp14:editId="4713E4C6">
                <wp:extent cx="2139950" cy="6350"/>
                <wp:effectExtent l="9525" t="9525" r="3175" b="3175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9FFEA4" id="Group 80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">
                <v:group id="Group 81" o:spid="_x0000_s1027" style="position:absolute;left:5;top:5;width:3360;height:2" coordorigin="5,5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2" o:spid="_x0000_s1028" style="position:absolute;left:5;top: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13C49BB" wp14:editId="60E587EA">
                <wp:extent cx="1301750" cy="6350"/>
                <wp:effectExtent l="9525" t="9525" r="3175" b="3175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C37F41" id="Group 77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">
                <v:group id="Group 78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9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AD109A" w:rsidRDefault="00AD109A" w:rsidP="00AD109A">
      <w:pPr>
        <w:pStyle w:val="Heading1"/>
        <w:tabs>
          <w:tab w:val="left" w:pos="5521"/>
        </w:tabs>
        <w:spacing w:line="271" w:lineRule="exact"/>
        <w:ind w:left="480"/>
        <w:rPr>
          <w:rFonts w:cs="Times New Roman"/>
          <w:b w:val="0"/>
          <w:bCs w:val="0"/>
        </w:rPr>
      </w:pPr>
      <w:r>
        <w:t>Graduate</w:t>
      </w:r>
      <w:r>
        <w:rPr>
          <w:spacing w:val="-4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Coordinator</w:t>
      </w:r>
      <w:r>
        <w:tab/>
        <w:t>Date</w:t>
      </w:r>
    </w:p>
    <w:p w:rsidR="00AD109A" w:rsidRDefault="00AD109A" w:rsidP="00AD109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09A" w:rsidRDefault="00AD109A" w:rsidP="00AD109A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109A" w:rsidRDefault="00AD109A" w:rsidP="00AD109A">
      <w:pPr>
        <w:tabs>
          <w:tab w:val="left" w:pos="4796"/>
        </w:tabs>
        <w:spacing w:line="20" w:lineRule="exac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09BF4F2" wp14:editId="5A10D90E">
                <wp:extent cx="2139950" cy="6350"/>
                <wp:effectExtent l="9525" t="9525" r="3175" b="3175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55FD57" id="Group 74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">
                <v:group id="Group 75" o:spid="_x0000_s1027" style="position:absolute;left:5;top:5;width:3360;height:2" coordorigin="5,5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6" o:spid="_x0000_s1028" style="position:absolute;left:5;top: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363D290" wp14:editId="3791CE68">
                <wp:extent cx="1301750" cy="6350"/>
                <wp:effectExtent l="9525" t="9525" r="3175" b="3175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2D81E6" id="Group 71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">
                <v:group id="Group 72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3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AD109A" w:rsidRDefault="00AD109A" w:rsidP="00AD109A">
      <w:pPr>
        <w:pStyle w:val="Heading1"/>
        <w:tabs>
          <w:tab w:val="left" w:pos="5521"/>
        </w:tabs>
        <w:spacing w:line="271" w:lineRule="exact"/>
        <w:ind w:left="480"/>
        <w:rPr>
          <w:b w:val="0"/>
          <w:bCs w:val="0"/>
        </w:rPr>
      </w:pPr>
      <w:r>
        <w:t>Associate Chair for</w:t>
      </w:r>
      <w:r>
        <w:rPr>
          <w:spacing w:val="-5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Studies</w:t>
      </w:r>
      <w:r>
        <w:tab/>
        <w:t>Date</w:t>
      </w:r>
    </w:p>
    <w:p w:rsidR="006C5DBC" w:rsidRDefault="00AD109A">
      <w:bookmarkStart w:id="1" w:name="_GoBack"/>
      <w:bookmarkEnd w:id="1"/>
    </w:p>
    <w:sectPr w:rsidR="006C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9A"/>
    <w:rsid w:val="00715BEF"/>
    <w:rsid w:val="00AD109A"/>
    <w:rsid w:val="00B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5D447-023E-4569-96A7-586672DF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109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D109A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D109A"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10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D109A"/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 Roy</dc:creator>
  <cp:keywords/>
  <dc:description/>
  <cp:lastModifiedBy>Dana M Roy</cp:lastModifiedBy>
  <cp:revision>1</cp:revision>
  <dcterms:created xsi:type="dcterms:W3CDTF">2019-10-28T14:02:00Z</dcterms:created>
  <dcterms:modified xsi:type="dcterms:W3CDTF">2019-10-28T14:02:00Z</dcterms:modified>
</cp:coreProperties>
</file>